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85FB" w14:textId="77777777" w:rsidR="002E5F2E" w:rsidRDefault="00B370B8" w:rsidP="00B370B8">
      <w:pPr>
        <w:autoSpaceDE w:val="0"/>
        <w:autoSpaceDN w:val="0"/>
        <w:adjustRightInd w:val="0"/>
        <w:rPr>
          <w:rFonts w:ascii="LucidaCalligraphy" w:hAnsi="LucidaCalligraphy" w:cs="LucidaCalligraphy"/>
          <w:color w:val="000000"/>
          <w:sz w:val="52"/>
          <w:szCs w:val="52"/>
        </w:rPr>
      </w:pPr>
      <w:proofErr w:type="spellStart"/>
      <w:r w:rsidRPr="0091771F">
        <w:rPr>
          <w:rFonts w:ascii="LucidaCalligraphy" w:hAnsi="LucidaCalligraphy" w:cs="LucidaCalligraphy"/>
          <w:color w:val="000000"/>
          <w:sz w:val="52"/>
          <w:szCs w:val="52"/>
        </w:rPr>
        <w:t>Larchmere</w:t>
      </w:r>
      <w:proofErr w:type="spellEnd"/>
      <w:r w:rsidRPr="0091771F">
        <w:rPr>
          <w:rFonts w:ascii="LucidaCalligraphy" w:hAnsi="LucidaCalligraphy" w:cs="LucidaCalligraphy"/>
          <w:color w:val="000000"/>
          <w:sz w:val="52"/>
          <w:szCs w:val="52"/>
        </w:rPr>
        <w:t xml:space="preserve"> </w:t>
      </w:r>
      <w:r w:rsidR="002E5F2E">
        <w:rPr>
          <w:rFonts w:ascii="LucidaCalligraphy" w:hAnsi="LucidaCalligraphy" w:cs="LucidaCalligraphy"/>
          <w:color w:val="000000"/>
          <w:sz w:val="52"/>
          <w:szCs w:val="52"/>
        </w:rPr>
        <w:t>Merchant Association</w:t>
      </w:r>
      <w:r w:rsidR="00AD0119">
        <w:rPr>
          <w:rFonts w:ascii="LucidaCalligraphy" w:hAnsi="LucidaCalligraphy" w:cs="LucidaCalligraphy"/>
          <w:color w:val="000000"/>
          <w:sz w:val="52"/>
          <w:szCs w:val="52"/>
        </w:rPr>
        <w:t xml:space="preserve"> </w:t>
      </w:r>
    </w:p>
    <w:p w14:paraId="3A683BB6" w14:textId="5F45E1C7" w:rsidR="00B370B8" w:rsidRPr="0091771F" w:rsidRDefault="00CD01E1" w:rsidP="00B370B8">
      <w:pPr>
        <w:autoSpaceDE w:val="0"/>
        <w:autoSpaceDN w:val="0"/>
        <w:adjustRightInd w:val="0"/>
        <w:rPr>
          <w:rFonts w:ascii="LucidaCalligraphy" w:hAnsi="LucidaCalligraphy" w:cs="LucidaCalligraphy"/>
          <w:color w:val="000000"/>
          <w:sz w:val="52"/>
          <w:szCs w:val="52"/>
        </w:rPr>
      </w:pPr>
      <w:r>
        <w:rPr>
          <w:rFonts w:ascii="LucidaCalligraphy" w:hAnsi="LucidaCalligraphy" w:cs="LucidaCalligraphy"/>
          <w:color w:val="000000"/>
          <w:sz w:val="52"/>
          <w:szCs w:val="52"/>
        </w:rPr>
        <w:t>Pop-Up</w:t>
      </w:r>
      <w:r w:rsidR="00AD0119">
        <w:rPr>
          <w:rFonts w:ascii="LucidaCalligraphy" w:hAnsi="LucidaCalligraphy" w:cs="LucidaCalligraphy"/>
          <w:color w:val="000000"/>
          <w:sz w:val="52"/>
          <w:szCs w:val="52"/>
        </w:rPr>
        <w:t xml:space="preserve"> Vendor Contract</w:t>
      </w:r>
    </w:p>
    <w:p w14:paraId="4BC77A33" w14:textId="77777777" w:rsidR="00B370B8" w:rsidRDefault="00B370B8" w:rsidP="00B370B8">
      <w:pPr>
        <w:autoSpaceDE w:val="0"/>
        <w:autoSpaceDN w:val="0"/>
        <w:adjustRightInd w:val="0"/>
        <w:rPr>
          <w:rFonts w:ascii="AR BLANCA" w:hAnsi="AR BLANCA" w:cs="Arial"/>
          <w:color w:val="000000"/>
          <w:sz w:val="36"/>
          <w:szCs w:val="36"/>
        </w:rPr>
      </w:pPr>
      <w:r w:rsidRPr="004A3DB7">
        <w:rPr>
          <w:rFonts w:ascii="AR BLANCA" w:hAnsi="AR BLANCA" w:cs="Arial"/>
          <w:color w:val="000000"/>
          <w:sz w:val="36"/>
          <w:szCs w:val="36"/>
        </w:rPr>
        <w:t xml:space="preserve">upbeat </w:t>
      </w:r>
      <w:proofErr w:type="gramStart"/>
      <w:r w:rsidRPr="004A3DB7">
        <w:rPr>
          <w:rFonts w:ascii="AR BLANCA" w:hAnsi="AR BLANCA" w:cs="Arial"/>
          <w:color w:val="000000"/>
          <w:sz w:val="36"/>
          <w:szCs w:val="36"/>
        </w:rPr>
        <w:t xml:space="preserve">vitality </w:t>
      </w:r>
      <w:r w:rsidRPr="004A3DB7">
        <w:rPr>
          <w:rFonts w:ascii="AR BLANCA" w:hAnsi="AR BLANCA" w:cs="Wingdings"/>
          <w:color w:val="000000"/>
          <w:sz w:val="36"/>
          <w:szCs w:val="36"/>
        </w:rPr>
        <w:t xml:space="preserve"> </w:t>
      </w:r>
      <w:r w:rsidRPr="004A3DB7">
        <w:rPr>
          <w:rFonts w:ascii="AR BLANCA" w:hAnsi="AR BLANCA" w:cs="Arial"/>
          <w:color w:val="000000"/>
          <w:sz w:val="36"/>
          <w:szCs w:val="36"/>
        </w:rPr>
        <w:t>offbeat</w:t>
      </w:r>
      <w:proofErr w:type="gramEnd"/>
      <w:r w:rsidRPr="004A3DB7">
        <w:rPr>
          <w:rFonts w:ascii="AR BLANCA" w:hAnsi="AR BLANCA" w:cs="Arial"/>
          <w:color w:val="000000"/>
          <w:sz w:val="36"/>
          <w:szCs w:val="36"/>
        </w:rPr>
        <w:t xml:space="preserve"> charm</w:t>
      </w:r>
    </w:p>
    <w:p w14:paraId="3EA7E280" w14:textId="77777777" w:rsidR="003A33D0" w:rsidRDefault="003A33D0" w:rsidP="00B370B8">
      <w:pPr>
        <w:autoSpaceDE w:val="0"/>
        <w:autoSpaceDN w:val="0"/>
        <w:adjustRightInd w:val="0"/>
        <w:rPr>
          <w:color w:val="000000"/>
          <w:sz w:val="36"/>
          <w:szCs w:val="36"/>
        </w:rPr>
      </w:pPr>
      <w:r w:rsidRPr="00B810F7">
        <w:rPr>
          <w:color w:val="000000"/>
        </w:rPr>
        <w:t>Date</w:t>
      </w:r>
      <w:r w:rsidRPr="003A33D0">
        <w:rPr>
          <w:color w:val="000000"/>
          <w:sz w:val="36"/>
          <w:szCs w:val="36"/>
        </w:rPr>
        <w:t>______________</w:t>
      </w:r>
    </w:p>
    <w:p w14:paraId="49A91886" w14:textId="77777777" w:rsidR="003A33D0" w:rsidRPr="00B810F7" w:rsidRDefault="003A33D0" w:rsidP="00B370B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7650"/>
        <w:gridCol w:w="720"/>
        <w:gridCol w:w="1033"/>
      </w:tblGrid>
      <w:tr w:rsidR="003A33D0" w:rsidRPr="00772D78" w14:paraId="02861A76" w14:textId="77777777" w:rsidTr="003E4709">
        <w:tc>
          <w:tcPr>
            <w:tcW w:w="918" w:type="dxa"/>
            <w:shd w:val="clear" w:color="auto" w:fill="auto"/>
          </w:tcPr>
          <w:p w14:paraId="771EA637" w14:textId="77777777" w:rsidR="003A33D0" w:rsidRPr="00772D78" w:rsidRDefault="003A33D0" w:rsidP="00772D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72D78">
              <w:rPr>
                <w:b/>
                <w:bCs/>
                <w:color w:val="000000"/>
              </w:rPr>
              <w:t>Check</w:t>
            </w:r>
            <w:r w:rsidR="000E1718" w:rsidRPr="00772D7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650" w:type="dxa"/>
            <w:shd w:val="clear" w:color="auto" w:fill="auto"/>
          </w:tcPr>
          <w:p w14:paraId="6DDB8E81" w14:textId="77777777" w:rsidR="003A33D0" w:rsidRPr="00772D78" w:rsidRDefault="000E1718" w:rsidP="00772D7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72D78">
              <w:rPr>
                <w:bCs/>
                <w:color w:val="000000"/>
                <w:sz w:val="20"/>
                <w:szCs w:val="20"/>
              </w:rPr>
              <w:t>Check all that apply from the list below…</w:t>
            </w:r>
          </w:p>
        </w:tc>
        <w:tc>
          <w:tcPr>
            <w:tcW w:w="720" w:type="dxa"/>
            <w:shd w:val="clear" w:color="auto" w:fill="auto"/>
          </w:tcPr>
          <w:p w14:paraId="1AF6D4E4" w14:textId="72380199" w:rsidR="003A33D0" w:rsidRPr="00772D78" w:rsidRDefault="004869FC" w:rsidP="00772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QTY</w:t>
            </w:r>
          </w:p>
        </w:tc>
        <w:tc>
          <w:tcPr>
            <w:tcW w:w="1033" w:type="dxa"/>
            <w:shd w:val="clear" w:color="auto" w:fill="auto"/>
          </w:tcPr>
          <w:p w14:paraId="0A51E335" w14:textId="77777777" w:rsidR="003A33D0" w:rsidRPr="00772D78" w:rsidRDefault="003A33D0" w:rsidP="00772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720E5" w:rsidRPr="00772D78" w14:paraId="5289FC18" w14:textId="77777777" w:rsidTr="003E4709">
        <w:tc>
          <w:tcPr>
            <w:tcW w:w="918" w:type="dxa"/>
            <w:shd w:val="clear" w:color="auto" w:fill="auto"/>
          </w:tcPr>
          <w:p w14:paraId="0E504252" w14:textId="77777777" w:rsidR="000720E5" w:rsidRPr="00772D78" w:rsidRDefault="000720E5" w:rsidP="00772D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380CFBC3" w14:textId="2D764C6D" w:rsidR="000720E5" w:rsidRPr="00843839" w:rsidRDefault="000720E5" w:rsidP="00772D7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43839">
              <w:rPr>
                <w:b/>
                <w:color w:val="000000"/>
                <w:sz w:val="20"/>
                <w:szCs w:val="20"/>
              </w:rPr>
              <w:t>Larchmere</w:t>
            </w:r>
            <w:proofErr w:type="spellEnd"/>
            <w:r w:rsidRPr="00843839">
              <w:rPr>
                <w:b/>
                <w:color w:val="000000"/>
                <w:sz w:val="20"/>
                <w:szCs w:val="20"/>
              </w:rPr>
              <w:t xml:space="preserve"> Community Plant Sale</w:t>
            </w:r>
            <w:r w:rsidR="00843839" w:rsidRPr="0084383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43839" w:rsidRPr="008B550C">
              <w:rPr>
                <w:bCs/>
                <w:color w:val="000000"/>
                <w:sz w:val="20"/>
                <w:szCs w:val="20"/>
              </w:rPr>
              <w:t>May 7 &amp; 8 at Our Lady of Peace</w:t>
            </w:r>
            <w:r w:rsidR="000951F9" w:rsidRPr="008B550C">
              <w:rPr>
                <w:bCs/>
                <w:color w:val="000000"/>
                <w:sz w:val="20"/>
                <w:szCs w:val="20"/>
              </w:rPr>
              <w:t xml:space="preserve"> Cummins Hall</w:t>
            </w:r>
            <w:r w:rsidR="00843839" w:rsidRPr="008B550C">
              <w:rPr>
                <w:bCs/>
                <w:color w:val="000000"/>
                <w:sz w:val="20"/>
                <w:szCs w:val="20"/>
              </w:rPr>
              <w:t xml:space="preserve"> volunteers needed</w:t>
            </w:r>
            <w:r w:rsidR="000951F9" w:rsidRPr="008B550C">
              <w:rPr>
                <w:bCs/>
                <w:color w:val="000000"/>
                <w:sz w:val="20"/>
                <w:szCs w:val="20"/>
              </w:rPr>
              <w:t xml:space="preserve"> contact </w:t>
            </w:r>
            <w:r w:rsidR="008B550C" w:rsidRPr="008B550C">
              <w:rPr>
                <w:bCs/>
                <w:color w:val="000000"/>
                <w:sz w:val="20"/>
                <w:szCs w:val="20"/>
              </w:rPr>
              <w:t>Jane Donnell 216-269-9060</w:t>
            </w:r>
          </w:p>
        </w:tc>
        <w:tc>
          <w:tcPr>
            <w:tcW w:w="720" w:type="dxa"/>
            <w:shd w:val="clear" w:color="auto" w:fill="auto"/>
          </w:tcPr>
          <w:p w14:paraId="6523359D" w14:textId="77777777" w:rsidR="000720E5" w:rsidRPr="00772D78" w:rsidRDefault="000720E5" w:rsidP="00772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12CCB6B5" w14:textId="77777777" w:rsidR="000720E5" w:rsidRPr="00772D78" w:rsidRDefault="000720E5" w:rsidP="00772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E1718" w:rsidRPr="00772D78" w14:paraId="61E7EA0A" w14:textId="77777777" w:rsidTr="003E4709">
        <w:tc>
          <w:tcPr>
            <w:tcW w:w="918" w:type="dxa"/>
            <w:shd w:val="clear" w:color="auto" w:fill="auto"/>
          </w:tcPr>
          <w:p w14:paraId="6DB1C8CD" w14:textId="77777777" w:rsidR="000E1718" w:rsidRPr="00772D78" w:rsidRDefault="000E1718" w:rsidP="00772D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5871598F" w14:textId="2665BF7D" w:rsidR="000E1718" w:rsidRPr="00772D78" w:rsidRDefault="00B7524F" w:rsidP="00772D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Community Sidewalk</w:t>
            </w:r>
            <w:r w:rsidR="003E4709">
              <w:rPr>
                <w:b/>
                <w:bCs/>
                <w:color w:val="000000"/>
              </w:rPr>
              <w:t>/Yard</w:t>
            </w:r>
            <w:r>
              <w:rPr>
                <w:b/>
                <w:bCs/>
                <w:color w:val="000000"/>
              </w:rPr>
              <w:t xml:space="preserve"> Sale</w:t>
            </w:r>
            <w:r w:rsidR="000E1718" w:rsidRPr="00772D78">
              <w:rPr>
                <w:b/>
                <w:bCs/>
                <w:color w:val="000000"/>
              </w:rPr>
              <w:t xml:space="preserve">: </w:t>
            </w:r>
            <w:r w:rsidR="000E1718" w:rsidRPr="00772D78">
              <w:rPr>
                <w:bCs/>
                <w:color w:val="000000"/>
              </w:rPr>
              <w:t xml:space="preserve">Saturday, May </w:t>
            </w:r>
            <w:r>
              <w:rPr>
                <w:bCs/>
                <w:color w:val="000000"/>
              </w:rPr>
              <w:t>27</w:t>
            </w:r>
            <w:r w:rsidR="000E1718" w:rsidRPr="00772D78">
              <w:rPr>
                <w:bCs/>
                <w:color w:val="000000"/>
              </w:rPr>
              <w:t xml:space="preserve">, </w:t>
            </w:r>
            <w:proofErr w:type="gramStart"/>
            <w:r w:rsidR="000E1718" w:rsidRPr="00772D78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23</w:t>
            </w:r>
            <w:proofErr w:type="gramEnd"/>
            <w:r w:rsidR="000E1718" w:rsidRPr="00772D78">
              <w:rPr>
                <w:bCs/>
                <w:color w:val="000000"/>
              </w:rPr>
              <w:t xml:space="preserve"> 10am-</w:t>
            </w:r>
            <w:r>
              <w:rPr>
                <w:bCs/>
                <w:color w:val="000000"/>
              </w:rPr>
              <w:t>5</w:t>
            </w:r>
            <w:r w:rsidR="000E1718" w:rsidRPr="00772D78">
              <w:rPr>
                <w:bCs/>
                <w:color w:val="000000"/>
              </w:rPr>
              <w:t xml:space="preserve">pm </w:t>
            </w:r>
            <w:r>
              <w:rPr>
                <w:bCs/>
                <w:color w:val="000000"/>
              </w:rPr>
              <w:t>$65</w:t>
            </w:r>
          </w:p>
        </w:tc>
        <w:tc>
          <w:tcPr>
            <w:tcW w:w="720" w:type="dxa"/>
            <w:shd w:val="clear" w:color="auto" w:fill="auto"/>
          </w:tcPr>
          <w:p w14:paraId="0F85A1E3" w14:textId="77777777" w:rsidR="000E1718" w:rsidRPr="00772D78" w:rsidRDefault="000E1718" w:rsidP="00772D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14A03A43" w14:textId="77777777" w:rsidR="000E1718" w:rsidRPr="00772D78" w:rsidRDefault="000E1718" w:rsidP="00772D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709" w:rsidRPr="00772D78" w14:paraId="0DD3A739" w14:textId="77777777" w:rsidTr="003E4709">
        <w:tc>
          <w:tcPr>
            <w:tcW w:w="918" w:type="dxa"/>
            <w:shd w:val="clear" w:color="auto" w:fill="auto"/>
          </w:tcPr>
          <w:p w14:paraId="3123AC51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4096609D" w14:textId="63BFE7AE" w:rsidR="003E4709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Rock the Blocks Parade</w:t>
            </w:r>
            <w:r w:rsidRPr="00772D78">
              <w:rPr>
                <w:b/>
                <w:bCs/>
                <w:color w:val="000000"/>
              </w:rPr>
              <w:t xml:space="preserve">: </w:t>
            </w:r>
            <w:r w:rsidRPr="00650277">
              <w:rPr>
                <w:bCs/>
                <w:color w:val="000000"/>
              </w:rPr>
              <w:t>S</w:t>
            </w:r>
            <w:r>
              <w:rPr>
                <w:bCs/>
                <w:color w:val="000000"/>
              </w:rPr>
              <w:t>un</w:t>
            </w:r>
            <w:r w:rsidRPr="00650277">
              <w:rPr>
                <w:bCs/>
                <w:color w:val="000000"/>
              </w:rPr>
              <w:t>day,</w:t>
            </w:r>
            <w:r>
              <w:rPr>
                <w:b/>
                <w:bCs/>
                <w:color w:val="000000"/>
              </w:rPr>
              <w:t xml:space="preserve"> </w:t>
            </w:r>
            <w:r w:rsidRPr="00AE00A5">
              <w:rPr>
                <w:color w:val="000000"/>
              </w:rPr>
              <w:t>June 11</w:t>
            </w:r>
            <w:r w:rsidRPr="00772D78">
              <w:rPr>
                <w:bCs/>
                <w:color w:val="000000"/>
              </w:rPr>
              <w:t xml:space="preserve">, </w:t>
            </w:r>
            <w:proofErr w:type="gramStart"/>
            <w:r w:rsidRPr="00772D78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23</w:t>
            </w:r>
            <w:proofErr w:type="gramEnd"/>
            <w:r w:rsidRPr="00772D7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11a</w:t>
            </w:r>
            <w:r w:rsidRPr="00772D78">
              <w:rPr>
                <w:bCs/>
                <w:color w:val="000000"/>
              </w:rPr>
              <w:t>m-</w:t>
            </w:r>
            <w:r>
              <w:rPr>
                <w:bCs/>
                <w:color w:val="000000"/>
              </w:rPr>
              <w:t>6</w:t>
            </w:r>
            <w:r w:rsidRPr="00772D78">
              <w:rPr>
                <w:bCs/>
                <w:color w:val="000000"/>
              </w:rPr>
              <w:t>pm</w:t>
            </w:r>
            <w:r>
              <w:rPr>
                <w:bCs/>
                <w:color w:val="000000"/>
              </w:rPr>
              <w:t xml:space="preserve"> $65-$95</w:t>
            </w:r>
          </w:p>
        </w:tc>
        <w:tc>
          <w:tcPr>
            <w:tcW w:w="720" w:type="dxa"/>
            <w:shd w:val="clear" w:color="auto" w:fill="auto"/>
          </w:tcPr>
          <w:p w14:paraId="640541EC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38BEE13D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709" w:rsidRPr="00772D78" w14:paraId="3AACDDB1" w14:textId="77777777" w:rsidTr="003E4709">
        <w:tc>
          <w:tcPr>
            <w:tcW w:w="918" w:type="dxa"/>
            <w:shd w:val="clear" w:color="auto" w:fill="auto"/>
          </w:tcPr>
          <w:p w14:paraId="5E46B996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5A4A8D87" w14:textId="1BAF88E0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PorchFest</w:t>
            </w:r>
            <w:proofErr w:type="spellEnd"/>
            <w:r>
              <w:rPr>
                <w:b/>
                <w:bCs/>
                <w:color w:val="000000"/>
              </w:rPr>
              <w:t xml:space="preserve"> Music</w:t>
            </w:r>
            <w:r w:rsidRPr="00772D78">
              <w:rPr>
                <w:b/>
                <w:bCs/>
                <w:color w:val="000000"/>
              </w:rPr>
              <w:t xml:space="preserve">: </w:t>
            </w:r>
            <w:r w:rsidRPr="00650277">
              <w:rPr>
                <w:bCs/>
                <w:color w:val="000000"/>
              </w:rPr>
              <w:t>Saturday,</w:t>
            </w:r>
            <w:r>
              <w:rPr>
                <w:b/>
                <w:bCs/>
                <w:color w:val="000000"/>
              </w:rPr>
              <w:t xml:space="preserve"> </w:t>
            </w:r>
            <w:r w:rsidRPr="00B7524F">
              <w:rPr>
                <w:color w:val="000000"/>
              </w:rPr>
              <w:t>June 24,</w:t>
            </w:r>
            <w:r w:rsidRPr="00772D78">
              <w:rPr>
                <w:bCs/>
                <w:color w:val="000000"/>
              </w:rPr>
              <w:t xml:space="preserve"> </w:t>
            </w:r>
            <w:proofErr w:type="gramStart"/>
            <w:r w:rsidRPr="00772D78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23</w:t>
            </w:r>
            <w:proofErr w:type="gramEnd"/>
            <w:r w:rsidRPr="00772D7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2p</w:t>
            </w:r>
            <w:r w:rsidRPr="00772D78">
              <w:rPr>
                <w:bCs/>
                <w:color w:val="000000"/>
              </w:rPr>
              <w:t>m-</w:t>
            </w:r>
            <w:r>
              <w:rPr>
                <w:bCs/>
                <w:color w:val="000000"/>
              </w:rPr>
              <w:t>10</w:t>
            </w:r>
            <w:r w:rsidRPr="00772D78">
              <w:rPr>
                <w:bCs/>
                <w:color w:val="000000"/>
              </w:rPr>
              <w:t>pm</w:t>
            </w:r>
            <w:r>
              <w:rPr>
                <w:bCs/>
                <w:color w:val="000000"/>
              </w:rPr>
              <w:t xml:space="preserve"> </w:t>
            </w:r>
            <w:r w:rsidRPr="0096588A">
              <w:rPr>
                <w:b/>
                <w:color w:val="000000"/>
              </w:rPr>
              <w:t>No Vendors</w:t>
            </w:r>
          </w:p>
        </w:tc>
        <w:tc>
          <w:tcPr>
            <w:tcW w:w="720" w:type="dxa"/>
            <w:shd w:val="clear" w:color="auto" w:fill="auto"/>
          </w:tcPr>
          <w:p w14:paraId="79244C4E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00904B7E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709" w:rsidRPr="00772D78" w14:paraId="39AC517D" w14:textId="77777777" w:rsidTr="003E4709">
        <w:tc>
          <w:tcPr>
            <w:tcW w:w="918" w:type="dxa"/>
            <w:shd w:val="clear" w:color="auto" w:fill="auto"/>
          </w:tcPr>
          <w:p w14:paraId="14C19CA2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62A29CCF" w14:textId="7490D4FE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Family &amp; Friends Plaid Picnic</w:t>
            </w:r>
            <w:r w:rsidRPr="00772D78">
              <w:rPr>
                <w:b/>
                <w:bCs/>
                <w:color w:val="000000"/>
              </w:rPr>
              <w:t xml:space="preserve">: </w:t>
            </w:r>
            <w:r w:rsidRPr="00650277">
              <w:rPr>
                <w:bCs/>
                <w:color w:val="000000"/>
              </w:rPr>
              <w:t>Saturday,</w:t>
            </w:r>
            <w:r>
              <w:rPr>
                <w:b/>
                <w:bCs/>
                <w:color w:val="000000"/>
              </w:rPr>
              <w:t xml:space="preserve"> </w:t>
            </w:r>
            <w:r w:rsidRPr="00B7524F">
              <w:rPr>
                <w:color w:val="000000"/>
              </w:rPr>
              <w:t xml:space="preserve">July </w:t>
            </w:r>
            <w:r>
              <w:rPr>
                <w:bCs/>
                <w:color w:val="000000"/>
              </w:rPr>
              <w:t>1</w:t>
            </w:r>
            <w:r w:rsidRPr="00772D78">
              <w:rPr>
                <w:bCs/>
                <w:color w:val="000000"/>
              </w:rPr>
              <w:t xml:space="preserve">, </w:t>
            </w:r>
            <w:proofErr w:type="gramStart"/>
            <w:r w:rsidRPr="00772D78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23</w:t>
            </w:r>
            <w:proofErr w:type="gramEnd"/>
            <w:r w:rsidRPr="00772D78">
              <w:rPr>
                <w:bCs/>
                <w:color w:val="000000"/>
              </w:rPr>
              <w:t xml:space="preserve"> 10am-</w:t>
            </w:r>
            <w:r>
              <w:rPr>
                <w:bCs/>
                <w:color w:val="000000"/>
              </w:rPr>
              <w:t>8</w:t>
            </w:r>
            <w:r w:rsidRPr="00772D78">
              <w:rPr>
                <w:bCs/>
                <w:color w:val="000000"/>
              </w:rPr>
              <w:t>pm</w:t>
            </w:r>
            <w:r>
              <w:rPr>
                <w:bCs/>
                <w:color w:val="000000"/>
              </w:rPr>
              <w:t xml:space="preserve"> $65</w:t>
            </w:r>
          </w:p>
        </w:tc>
        <w:tc>
          <w:tcPr>
            <w:tcW w:w="720" w:type="dxa"/>
            <w:shd w:val="clear" w:color="auto" w:fill="auto"/>
          </w:tcPr>
          <w:p w14:paraId="1366A69D" w14:textId="77777777" w:rsidR="003E4709" w:rsidRPr="00772D78" w:rsidRDefault="003E4709" w:rsidP="003E4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6412A0B6" w14:textId="77777777" w:rsidR="003E4709" w:rsidRPr="00772D78" w:rsidRDefault="003E4709" w:rsidP="003E4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E4709" w:rsidRPr="00772D78" w14:paraId="1BCA3EEE" w14:textId="77777777" w:rsidTr="003E4709">
        <w:tc>
          <w:tcPr>
            <w:tcW w:w="918" w:type="dxa"/>
            <w:shd w:val="clear" w:color="auto" w:fill="auto"/>
          </w:tcPr>
          <w:p w14:paraId="22BF0D6A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16726FA8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Vintage Throwback</w:t>
            </w:r>
            <w:r w:rsidRPr="00772D78">
              <w:rPr>
                <w:b/>
                <w:bCs/>
                <w:color w:val="000000"/>
              </w:rPr>
              <w:t xml:space="preserve">: </w:t>
            </w:r>
            <w:r w:rsidRPr="00650277">
              <w:rPr>
                <w:bCs/>
                <w:color w:val="000000"/>
              </w:rPr>
              <w:t>Saturday,</w:t>
            </w:r>
            <w:r>
              <w:rPr>
                <w:b/>
                <w:bCs/>
                <w:color w:val="000000"/>
              </w:rPr>
              <w:t xml:space="preserve"> </w:t>
            </w:r>
            <w:r w:rsidRPr="00B7524F">
              <w:rPr>
                <w:color w:val="000000"/>
              </w:rPr>
              <w:t>September 3,</w:t>
            </w:r>
            <w:r w:rsidRPr="00772D78">
              <w:rPr>
                <w:bCs/>
                <w:color w:val="000000"/>
              </w:rPr>
              <w:t xml:space="preserve"> </w:t>
            </w:r>
            <w:proofErr w:type="gramStart"/>
            <w:r w:rsidRPr="00772D78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23</w:t>
            </w:r>
            <w:proofErr w:type="gramEnd"/>
            <w:r w:rsidRPr="00772D78">
              <w:rPr>
                <w:bCs/>
                <w:color w:val="000000"/>
              </w:rPr>
              <w:t xml:space="preserve"> 10am-5pm</w:t>
            </w:r>
            <w:r>
              <w:rPr>
                <w:bCs/>
                <w:color w:val="000000"/>
              </w:rPr>
              <w:t xml:space="preserve"> $65</w:t>
            </w:r>
          </w:p>
        </w:tc>
        <w:tc>
          <w:tcPr>
            <w:tcW w:w="720" w:type="dxa"/>
            <w:shd w:val="clear" w:color="auto" w:fill="auto"/>
          </w:tcPr>
          <w:p w14:paraId="3F3232D5" w14:textId="77777777" w:rsidR="003E4709" w:rsidRPr="00772D78" w:rsidRDefault="003E4709" w:rsidP="003E4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03D4F511" w14:textId="77777777" w:rsidR="003E4709" w:rsidRPr="00772D78" w:rsidRDefault="003E4709" w:rsidP="003E4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E4709" w:rsidRPr="00772D78" w14:paraId="766670C2" w14:textId="77777777" w:rsidTr="003E4709">
        <w:tc>
          <w:tcPr>
            <w:tcW w:w="918" w:type="dxa"/>
            <w:shd w:val="clear" w:color="auto" w:fill="auto"/>
          </w:tcPr>
          <w:p w14:paraId="38DCFB51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10A21783" w14:textId="313196E9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Health, Wellness &amp; Spirit</w:t>
            </w:r>
            <w:r w:rsidRPr="00772D78">
              <w:rPr>
                <w:b/>
                <w:bCs/>
                <w:color w:val="000000"/>
              </w:rPr>
              <w:t xml:space="preserve">: </w:t>
            </w:r>
            <w:r w:rsidRPr="00650277">
              <w:rPr>
                <w:bCs/>
                <w:color w:val="000000"/>
              </w:rPr>
              <w:t>Saturday,</w:t>
            </w:r>
            <w:r w:rsidRPr="00CD01E1">
              <w:rPr>
                <w:color w:val="000000"/>
              </w:rPr>
              <w:t xml:space="preserve"> September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30</w:t>
            </w:r>
            <w:r w:rsidRPr="00772D78">
              <w:rPr>
                <w:bCs/>
                <w:color w:val="000000"/>
              </w:rPr>
              <w:t xml:space="preserve">, </w:t>
            </w:r>
            <w:proofErr w:type="gramStart"/>
            <w:r w:rsidRPr="00772D78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23</w:t>
            </w:r>
            <w:proofErr w:type="gramEnd"/>
            <w:r w:rsidRPr="00772D78">
              <w:rPr>
                <w:bCs/>
                <w:color w:val="000000"/>
              </w:rPr>
              <w:t xml:space="preserve"> 1</w:t>
            </w:r>
            <w:r>
              <w:rPr>
                <w:bCs/>
                <w:color w:val="000000"/>
              </w:rPr>
              <w:t>2p</w:t>
            </w:r>
            <w:r w:rsidRPr="00772D78">
              <w:rPr>
                <w:bCs/>
                <w:color w:val="000000"/>
              </w:rPr>
              <w:t>m-</w:t>
            </w:r>
            <w:r>
              <w:rPr>
                <w:bCs/>
                <w:color w:val="000000"/>
              </w:rPr>
              <w:t>8</w:t>
            </w:r>
            <w:r w:rsidRPr="00772D78">
              <w:rPr>
                <w:bCs/>
                <w:color w:val="000000"/>
              </w:rPr>
              <w:t>pm</w:t>
            </w:r>
            <w:r>
              <w:rPr>
                <w:bCs/>
                <w:color w:val="000000"/>
              </w:rPr>
              <w:t xml:space="preserve"> $65</w:t>
            </w:r>
          </w:p>
        </w:tc>
        <w:tc>
          <w:tcPr>
            <w:tcW w:w="720" w:type="dxa"/>
            <w:shd w:val="clear" w:color="auto" w:fill="auto"/>
          </w:tcPr>
          <w:p w14:paraId="356CC233" w14:textId="77777777" w:rsidR="003E4709" w:rsidRPr="00772D78" w:rsidRDefault="003E4709" w:rsidP="003E4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2862EE8D" w14:textId="77777777" w:rsidR="003E4709" w:rsidRPr="00772D78" w:rsidRDefault="003E4709" w:rsidP="003E4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E4709" w:rsidRPr="00772D78" w14:paraId="0319F59A" w14:textId="77777777" w:rsidTr="003E4709">
        <w:tc>
          <w:tcPr>
            <w:tcW w:w="918" w:type="dxa"/>
            <w:shd w:val="clear" w:color="auto" w:fill="auto"/>
          </w:tcPr>
          <w:p w14:paraId="5300C500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5F927B06" w14:textId="6A98D763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Family Fall Fest: </w:t>
            </w:r>
            <w:r w:rsidRPr="0096588A">
              <w:rPr>
                <w:color w:val="000000"/>
              </w:rPr>
              <w:t xml:space="preserve">Saturday </w:t>
            </w:r>
            <w:r>
              <w:rPr>
                <w:color w:val="000000"/>
              </w:rPr>
              <w:t xml:space="preserve">October 28, 2023 </w:t>
            </w:r>
            <w:r w:rsidRPr="0096588A">
              <w:rPr>
                <w:color w:val="000000"/>
              </w:rPr>
              <w:t>12pm-6pm</w:t>
            </w:r>
            <w:r>
              <w:rPr>
                <w:color w:val="000000"/>
              </w:rPr>
              <w:t xml:space="preserve"> Corn Hole Entry $20 </w:t>
            </w:r>
            <w:r w:rsidR="00EC14F3">
              <w:rPr>
                <w:color w:val="000000"/>
              </w:rPr>
              <w:t xml:space="preserve">Per Team </w:t>
            </w:r>
            <w:proofErr w:type="gramStart"/>
            <w:r>
              <w:rPr>
                <w:color w:val="000000"/>
              </w:rPr>
              <w:t>/</w:t>
            </w:r>
            <w:r w:rsidR="00EC14F3">
              <w:rPr>
                <w:color w:val="000000"/>
              </w:rPr>
              <w:t xml:space="preserve">  </w:t>
            </w:r>
            <w:r w:rsidR="00EC14F3" w:rsidRPr="00EC14F3">
              <w:rPr>
                <w:b/>
                <w:bCs/>
                <w:color w:val="000000"/>
              </w:rPr>
              <w:t>No</w:t>
            </w:r>
            <w:proofErr w:type="gramEnd"/>
            <w:r w:rsidR="00EC14F3" w:rsidRPr="00EC14F3">
              <w:rPr>
                <w:b/>
                <w:bCs/>
                <w:color w:val="000000"/>
              </w:rPr>
              <w:t xml:space="preserve"> Vendors</w:t>
            </w:r>
            <w:r w:rsidR="008110D0">
              <w:rPr>
                <w:b/>
                <w:bCs/>
                <w:color w:val="000000"/>
              </w:rPr>
              <w:t xml:space="preserve"> for this event</w:t>
            </w:r>
          </w:p>
        </w:tc>
        <w:tc>
          <w:tcPr>
            <w:tcW w:w="720" w:type="dxa"/>
            <w:shd w:val="clear" w:color="auto" w:fill="auto"/>
          </w:tcPr>
          <w:p w14:paraId="11866FD9" w14:textId="77777777" w:rsidR="003E4709" w:rsidRPr="00772D78" w:rsidRDefault="003E4709" w:rsidP="003E4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6D7D8310" w14:textId="77777777" w:rsidR="003E4709" w:rsidRPr="00772D78" w:rsidRDefault="003E4709" w:rsidP="003E4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E4709" w:rsidRPr="00772D78" w14:paraId="0DD73E68" w14:textId="77777777" w:rsidTr="003E4709">
        <w:tc>
          <w:tcPr>
            <w:tcW w:w="918" w:type="dxa"/>
            <w:shd w:val="clear" w:color="auto" w:fill="auto"/>
          </w:tcPr>
          <w:p w14:paraId="15EFC0EE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29C935D8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27235F9C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1317A9BC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709" w:rsidRPr="00772D78" w14:paraId="3EC7D143" w14:textId="77777777" w:rsidTr="003E4709">
        <w:tc>
          <w:tcPr>
            <w:tcW w:w="918" w:type="dxa"/>
            <w:shd w:val="clear" w:color="auto" w:fill="auto"/>
          </w:tcPr>
          <w:p w14:paraId="1581DC99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31F891A1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2D78">
              <w:rPr>
                <w:b/>
                <w:bCs/>
                <w:color w:val="000000"/>
              </w:rPr>
              <w:t xml:space="preserve">Food Vendors: </w:t>
            </w:r>
            <w:r w:rsidRPr="00772D78">
              <w:rPr>
                <w:color w:val="000000"/>
              </w:rPr>
              <w:t xml:space="preserve">$35 </w:t>
            </w:r>
            <w:r>
              <w:rPr>
                <w:color w:val="000000"/>
              </w:rPr>
              <w:t xml:space="preserve">extra </w:t>
            </w:r>
            <w:r w:rsidRPr="00772D78">
              <w:rPr>
                <w:color w:val="000000"/>
              </w:rPr>
              <w:t xml:space="preserve">for trucks </w:t>
            </w:r>
          </w:p>
        </w:tc>
        <w:tc>
          <w:tcPr>
            <w:tcW w:w="720" w:type="dxa"/>
            <w:shd w:val="clear" w:color="auto" w:fill="auto"/>
          </w:tcPr>
          <w:p w14:paraId="27F7A23C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62179BFB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709" w:rsidRPr="00772D78" w14:paraId="3BB9E487" w14:textId="77777777" w:rsidTr="003E4709">
        <w:tc>
          <w:tcPr>
            <w:tcW w:w="918" w:type="dxa"/>
            <w:shd w:val="clear" w:color="auto" w:fill="auto"/>
          </w:tcPr>
          <w:p w14:paraId="12B3D275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179D8130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2D78">
              <w:rPr>
                <w:b/>
                <w:bCs/>
                <w:color w:val="000000"/>
              </w:rPr>
              <w:t xml:space="preserve">Non-profit Organizations: </w:t>
            </w:r>
            <w:r w:rsidRPr="00772D78">
              <w:rPr>
                <w:color w:val="000000"/>
              </w:rPr>
              <w:t>$</w:t>
            </w:r>
            <w:r>
              <w:rPr>
                <w:color w:val="000000"/>
              </w:rPr>
              <w:t>25</w:t>
            </w:r>
            <w:r w:rsidRPr="00772D78">
              <w:rPr>
                <w:color w:val="000000"/>
              </w:rPr>
              <w:t xml:space="preserve"> per space     501(c)3</w:t>
            </w:r>
          </w:p>
        </w:tc>
        <w:tc>
          <w:tcPr>
            <w:tcW w:w="720" w:type="dxa"/>
            <w:shd w:val="clear" w:color="auto" w:fill="auto"/>
          </w:tcPr>
          <w:p w14:paraId="1071C823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781794F1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709" w:rsidRPr="00772D78" w14:paraId="13315C39" w14:textId="77777777" w:rsidTr="003E4709">
        <w:tc>
          <w:tcPr>
            <w:tcW w:w="918" w:type="dxa"/>
            <w:shd w:val="clear" w:color="auto" w:fill="auto"/>
          </w:tcPr>
          <w:p w14:paraId="6580D600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1A9E985E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2D78">
              <w:rPr>
                <w:b/>
                <w:bCs/>
                <w:color w:val="000000"/>
              </w:rPr>
              <w:t xml:space="preserve">Yes: </w:t>
            </w:r>
            <w:r w:rsidRPr="00772D78">
              <w:rPr>
                <w:color w:val="000000"/>
              </w:rPr>
              <w:t>I will be bringing my own 10 x 10 tent</w:t>
            </w:r>
          </w:p>
        </w:tc>
        <w:tc>
          <w:tcPr>
            <w:tcW w:w="720" w:type="dxa"/>
            <w:shd w:val="clear" w:color="auto" w:fill="auto"/>
          </w:tcPr>
          <w:p w14:paraId="514803DF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52C964EB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709" w:rsidRPr="00772D78" w14:paraId="792EF339" w14:textId="77777777" w:rsidTr="003E4709">
        <w:tc>
          <w:tcPr>
            <w:tcW w:w="918" w:type="dxa"/>
            <w:shd w:val="clear" w:color="auto" w:fill="auto"/>
          </w:tcPr>
          <w:p w14:paraId="67ABA9CE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3F9E3F65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2D78">
              <w:rPr>
                <w:b/>
                <w:bCs/>
                <w:color w:val="000000"/>
              </w:rPr>
              <w:t xml:space="preserve">No: </w:t>
            </w:r>
            <w:r w:rsidRPr="00772D78">
              <w:rPr>
                <w:color w:val="000000"/>
              </w:rPr>
              <w:t xml:space="preserve">I will not be using a tent </w:t>
            </w:r>
          </w:p>
        </w:tc>
        <w:tc>
          <w:tcPr>
            <w:tcW w:w="720" w:type="dxa"/>
            <w:shd w:val="clear" w:color="auto" w:fill="auto"/>
          </w:tcPr>
          <w:p w14:paraId="34F2CD53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61BBB581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709" w:rsidRPr="00772D78" w14:paraId="7442A786" w14:textId="77777777" w:rsidTr="003E4709">
        <w:tc>
          <w:tcPr>
            <w:tcW w:w="918" w:type="dxa"/>
            <w:shd w:val="clear" w:color="auto" w:fill="auto"/>
          </w:tcPr>
          <w:p w14:paraId="1935B7FD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3CE01623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2D78">
              <w:rPr>
                <w:b/>
                <w:bCs/>
                <w:color w:val="000000"/>
              </w:rPr>
              <w:t xml:space="preserve">Electric: </w:t>
            </w:r>
            <w:r w:rsidRPr="00772D78">
              <w:rPr>
                <w:color w:val="000000"/>
              </w:rPr>
              <w:t>110V $10 (limited availability)</w:t>
            </w:r>
          </w:p>
        </w:tc>
        <w:tc>
          <w:tcPr>
            <w:tcW w:w="720" w:type="dxa"/>
            <w:shd w:val="clear" w:color="auto" w:fill="auto"/>
          </w:tcPr>
          <w:p w14:paraId="7BBE2383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486560E2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709" w:rsidRPr="00772D78" w14:paraId="371A57CE" w14:textId="77777777" w:rsidTr="003E4709">
        <w:tc>
          <w:tcPr>
            <w:tcW w:w="918" w:type="dxa"/>
            <w:shd w:val="clear" w:color="auto" w:fill="auto"/>
          </w:tcPr>
          <w:p w14:paraId="3C21AF53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734FCF80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57D86539" w14:textId="244F06E3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23B02223" w14:textId="06C7FE4C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709" w:rsidRPr="00772D78" w14:paraId="1251A10D" w14:textId="77777777" w:rsidTr="003E4709">
        <w:tc>
          <w:tcPr>
            <w:tcW w:w="918" w:type="dxa"/>
            <w:shd w:val="clear" w:color="auto" w:fill="auto"/>
          </w:tcPr>
          <w:p w14:paraId="08A7516E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15EBA967" w14:textId="66B83A88" w:rsidR="003E4709" w:rsidRPr="00772D78" w:rsidRDefault="003E4709" w:rsidP="003E470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772D78">
              <w:rPr>
                <w:b/>
                <w:bCs/>
                <w:color w:val="000000"/>
              </w:rPr>
              <w:t>Total</w:t>
            </w:r>
          </w:p>
          <w:p w14:paraId="0CCE8FFD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6B769FE5" w14:textId="6F7B42A2" w:rsidR="003E4709" w:rsidRPr="00CD01E1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40E0FCDE" w14:textId="77777777" w:rsidR="003E4709" w:rsidRPr="00CD01E1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E4709" w:rsidRPr="00772D78" w14:paraId="47CBA884" w14:textId="77777777" w:rsidTr="003E4709">
        <w:trPr>
          <w:trHeight w:val="620"/>
        </w:trPr>
        <w:tc>
          <w:tcPr>
            <w:tcW w:w="918" w:type="dxa"/>
            <w:shd w:val="clear" w:color="auto" w:fill="auto"/>
          </w:tcPr>
          <w:p w14:paraId="609C1F60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606C93CB" w14:textId="6326FF0E" w:rsidR="003E4709" w:rsidRPr="00772D78" w:rsidRDefault="003E4709" w:rsidP="003E47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3A6B">
              <w:rPr>
                <w:b/>
                <w:color w:val="000000"/>
              </w:rPr>
              <w:t>Payment due 2 weeks prior</w:t>
            </w:r>
            <w:r>
              <w:rPr>
                <w:bCs/>
                <w:color w:val="000000"/>
              </w:rPr>
              <w:t xml:space="preserve"> to event by Money Order, Cash, or PayPal to </w:t>
            </w:r>
            <w:hyperlink r:id="rId5" w:history="1">
              <w:r w:rsidRPr="009C5DBC">
                <w:rPr>
                  <w:rStyle w:val="Hyperlink"/>
                  <w:bCs/>
                </w:rPr>
                <w:t>larchmeremerchant@gmail.com</w:t>
              </w:r>
            </w:hyperlink>
            <w:r>
              <w:rPr>
                <w:bCs/>
                <w:color w:val="000000"/>
              </w:rPr>
              <w:t xml:space="preserve"> / friend … </w:t>
            </w:r>
            <w:r w:rsidRPr="00AA3A6B">
              <w:rPr>
                <w:b/>
                <w:color w:val="000000"/>
              </w:rPr>
              <w:t>add $20 for late entry.</w:t>
            </w:r>
          </w:p>
        </w:tc>
        <w:tc>
          <w:tcPr>
            <w:tcW w:w="720" w:type="dxa"/>
            <w:shd w:val="clear" w:color="auto" w:fill="auto"/>
          </w:tcPr>
          <w:p w14:paraId="406EBE7E" w14:textId="77777777" w:rsidR="003E4709" w:rsidRPr="00772D78" w:rsidRDefault="003E4709" w:rsidP="003E47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738EC941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6B0CAAFD" w14:textId="77777777" w:rsidR="0091771F" w:rsidRDefault="0091771F" w:rsidP="0091771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6008A059" w14:textId="77777777" w:rsidR="0091771F" w:rsidRPr="004A3DB7" w:rsidRDefault="0091771F" w:rsidP="000E171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ab/>
      </w:r>
    </w:p>
    <w:p w14:paraId="45FC5AA9" w14:textId="3FECF103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Business Name</w:t>
      </w:r>
      <w:r w:rsidR="00690A9E">
        <w:rPr>
          <w:rFonts w:ascii="TimesNewRoman" w:hAnsi="TimesNewRoman" w:cs="TimesNewRoman"/>
          <w:color w:val="000000"/>
          <w:sz w:val="20"/>
          <w:szCs w:val="20"/>
        </w:rPr>
        <w:t>/Volunteer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_______________________________________________________________</w:t>
      </w:r>
    </w:p>
    <w:p w14:paraId="7D2EE78C" w14:textId="77777777" w:rsidR="004A3DB7" w:rsidRDefault="004A3DB7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14:paraId="0B75E41E" w14:textId="77777777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License # ______________________________________</w:t>
      </w:r>
      <w:r w:rsidR="004A3DB7">
        <w:rPr>
          <w:rFonts w:ascii="TimesNewRoman" w:hAnsi="TimesNewRoman" w:cs="TimesNewRoman"/>
          <w:color w:val="000000"/>
          <w:sz w:val="20"/>
          <w:szCs w:val="20"/>
        </w:rPr>
        <w:t>____________________________</w:t>
      </w:r>
      <w:r>
        <w:rPr>
          <w:rFonts w:ascii="TimesNewRoman" w:hAnsi="TimesNewRoman" w:cs="TimesNewRoman"/>
          <w:color w:val="000000"/>
          <w:sz w:val="20"/>
          <w:szCs w:val="20"/>
        </w:rPr>
        <w:t>__________</w:t>
      </w:r>
    </w:p>
    <w:p w14:paraId="44BD08EC" w14:textId="77777777" w:rsidR="004A3DB7" w:rsidRDefault="004A3DB7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14:paraId="2993BD9F" w14:textId="448B032B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Description ___________________________________________________________________________</w:t>
      </w:r>
    </w:p>
    <w:p w14:paraId="23DE3EB3" w14:textId="77777777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14:paraId="20182CE0" w14:textId="77777777" w:rsidR="00B370B8" w:rsidRDefault="0096588A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Contact </w:t>
      </w:r>
      <w:r w:rsidR="00B370B8">
        <w:rPr>
          <w:rFonts w:ascii="TimesNewRoman" w:hAnsi="TimesNewRoman" w:cs="TimesNewRoman"/>
          <w:color w:val="000000"/>
          <w:sz w:val="20"/>
          <w:szCs w:val="20"/>
        </w:rPr>
        <w:t>Name _________________________________________________________________________</w:t>
      </w:r>
    </w:p>
    <w:p w14:paraId="5A7E4AAA" w14:textId="77777777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14:paraId="3A034BED" w14:textId="77777777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Address ______________________________________________________________________________</w:t>
      </w:r>
    </w:p>
    <w:p w14:paraId="2B8499B7" w14:textId="77777777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14:paraId="1909DA6C" w14:textId="77777777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City, Zip _____________________________________________________________________________</w:t>
      </w:r>
    </w:p>
    <w:p w14:paraId="2A0D2C04" w14:textId="77777777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14:paraId="565E5391" w14:textId="77777777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Phone(s) _____________________________________________________________________________</w:t>
      </w:r>
    </w:p>
    <w:p w14:paraId="7BB8D1C4" w14:textId="77777777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14:paraId="7C544236" w14:textId="77777777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Email _______________________________________________________________________________</w:t>
      </w:r>
    </w:p>
    <w:p w14:paraId="477D151E" w14:textId="77777777" w:rsidR="002019E5" w:rsidRDefault="002019E5" w:rsidP="000E171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01D6B019" w14:textId="77777777" w:rsidR="00C00CB8" w:rsidRDefault="00C00CB8" w:rsidP="000E171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220C3F30" w14:textId="77777777" w:rsidR="00C00CB8" w:rsidRDefault="00C00CB8" w:rsidP="000E171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7D676D12" w14:textId="77777777" w:rsidR="00287471" w:rsidRPr="00133DCE" w:rsidRDefault="00287471" w:rsidP="00287471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Questions: </w:t>
      </w:r>
      <w:r>
        <w:rPr>
          <w:rFonts w:ascii="TimesNewRoman" w:hAnsi="TimesNewRoman" w:cs="TimesNewRoman"/>
          <w:color w:val="000000"/>
          <w:sz w:val="22"/>
          <w:szCs w:val="22"/>
        </w:rPr>
        <w:tab/>
        <w:t xml:space="preserve">Fiddlehead Gallery/Susan Rozman </w:t>
      </w: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 xml:space="preserve">   (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>216)-231-9400</w:t>
      </w:r>
    </w:p>
    <w:p w14:paraId="2D92DFF9" w14:textId="77777777" w:rsidR="00C00CB8" w:rsidRDefault="00C00CB8" w:rsidP="000E171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72EAE82F" w14:textId="77777777" w:rsidR="00287471" w:rsidRDefault="00287471" w:rsidP="000E171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2AA85D51" w14:textId="77777777" w:rsidR="00287471" w:rsidRDefault="00287471" w:rsidP="000E171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5581DCA9" w14:textId="77777777" w:rsidR="00287471" w:rsidRDefault="00287471" w:rsidP="000E171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00BE7291" w14:textId="6B59EBB9" w:rsidR="00AA3A6B" w:rsidRPr="00287471" w:rsidRDefault="000E1718" w:rsidP="0028747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lastRenderedPageBreak/>
        <w:t xml:space="preserve">Agreement: </w:t>
      </w:r>
      <w:r w:rsidR="00287471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</w:t>
      </w:r>
      <w:r w:rsidR="00AA3A6B" w:rsidRPr="00BB0B8B">
        <w:rPr>
          <w:rFonts w:ascii="TimesNewRoman,Italic" w:hAnsi="TimesNewRoman,Italic" w:cs="TimesNewRoman,Italic"/>
          <w:color w:val="000000"/>
          <w:sz w:val="20"/>
          <w:szCs w:val="20"/>
        </w:rPr>
        <w:t>Spaces are 10 x 10’</w:t>
      </w:r>
    </w:p>
    <w:p w14:paraId="26FAA7D1" w14:textId="41735631" w:rsidR="000E1718" w:rsidRDefault="000E1718" w:rsidP="000E171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In the event of rain, we recommend small tents; </w:t>
      </w:r>
      <w:r w:rsidRPr="004A3DB7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there will be no rain date.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</w:t>
      </w:r>
    </w:p>
    <w:p w14:paraId="7904D783" w14:textId="77777777" w:rsidR="000E1718" w:rsidRDefault="000E1718" w:rsidP="000E171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Dealer agrees to defend, </w:t>
      </w:r>
      <w:r w:rsidR="0096588A">
        <w:rPr>
          <w:rFonts w:ascii="TimesNewRoman" w:hAnsi="TimesNewRoman" w:cs="TimesNewRoman"/>
          <w:color w:val="000000"/>
          <w:sz w:val="20"/>
          <w:szCs w:val="20"/>
        </w:rPr>
        <w:t>indemnify,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and hold harmless </w:t>
      </w:r>
      <w:proofErr w:type="gramStart"/>
      <w:r>
        <w:rPr>
          <w:rFonts w:ascii="TimesNewRoman" w:hAnsi="TimesNewRoman" w:cs="TimesNewRoman"/>
          <w:color w:val="000000"/>
          <w:sz w:val="20"/>
          <w:szCs w:val="20"/>
        </w:rPr>
        <w:t>any and all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</w:rPr>
        <w:t xml:space="preserve"> agents of the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</w:rPr>
        <w:t>Larchmere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</w:rPr>
        <w:t xml:space="preserve"> Merchants Association against any losses, damages, judgments, costs, or expenses arising from participation in the </w:t>
      </w:r>
      <w:r w:rsidR="0096588A">
        <w:rPr>
          <w:rFonts w:ascii="TimesNewRoman" w:hAnsi="TimesNewRoman" w:cs="TimesNewRoman"/>
          <w:color w:val="000000"/>
          <w:sz w:val="20"/>
          <w:szCs w:val="20"/>
        </w:rPr>
        <w:t>Pop-Up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. </w:t>
      </w:r>
    </w:p>
    <w:p w14:paraId="49CCAD95" w14:textId="2F7E7AEB" w:rsidR="000E1718" w:rsidRDefault="000E1718" w:rsidP="000E171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The </w:t>
      </w:r>
      <w:r w:rsidR="0096588A">
        <w:rPr>
          <w:rFonts w:ascii="TimesNewRoman" w:hAnsi="TimesNewRoman" w:cs="TimesNewRoman"/>
          <w:color w:val="000000"/>
          <w:sz w:val="20"/>
          <w:szCs w:val="20"/>
        </w:rPr>
        <w:t>Pop-Up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Committee will determine spaces and </w:t>
      </w:r>
      <w:r w:rsidR="00EA3C4E">
        <w:rPr>
          <w:rFonts w:ascii="TimesNewRoman" w:hAnsi="TimesNewRoman" w:cs="TimesNewRoman"/>
          <w:color w:val="000000"/>
          <w:sz w:val="20"/>
          <w:szCs w:val="20"/>
        </w:rPr>
        <w:t xml:space="preserve">will work with </w:t>
      </w:r>
      <w:r w:rsidR="00C91483">
        <w:rPr>
          <w:rFonts w:ascii="TimesNewRoman" w:hAnsi="TimesNewRoman" w:cs="TimesNewRoman"/>
          <w:color w:val="000000"/>
          <w:sz w:val="20"/>
          <w:szCs w:val="20"/>
        </w:rPr>
        <w:t xml:space="preserve">leased </w:t>
      </w:r>
      <w:r w:rsidR="00EA3C4E">
        <w:rPr>
          <w:rFonts w:ascii="TimesNewRoman" w:hAnsi="TimesNewRoman" w:cs="TimesNewRoman"/>
          <w:color w:val="000000"/>
          <w:sz w:val="20"/>
          <w:szCs w:val="20"/>
        </w:rPr>
        <w:t>storefronts</w:t>
      </w:r>
      <w:r w:rsidR="00C91483">
        <w:rPr>
          <w:rFonts w:ascii="TimesNewRoman" w:hAnsi="TimesNewRoman" w:cs="TimesNewRoman"/>
          <w:color w:val="000000"/>
          <w:sz w:val="20"/>
          <w:szCs w:val="20"/>
        </w:rPr>
        <w:t xml:space="preserve"> for permission to use.</w:t>
      </w:r>
    </w:p>
    <w:p w14:paraId="4C2C03AC" w14:textId="721ABCDE" w:rsidR="000E1718" w:rsidRDefault="000E1718" w:rsidP="000E171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The street will </w:t>
      </w:r>
      <w:r w:rsidR="0096588A">
        <w:rPr>
          <w:rFonts w:ascii="TimesNewRoman" w:hAnsi="TimesNewRoman" w:cs="TimesNewRoman"/>
          <w:color w:val="000000"/>
          <w:sz w:val="20"/>
          <w:szCs w:val="20"/>
        </w:rPr>
        <w:t>NOT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be closed to traffic. </w:t>
      </w:r>
      <w:r w:rsidR="0022292B">
        <w:rPr>
          <w:rFonts w:ascii="TimesNewRoman" w:hAnsi="TimesNewRoman" w:cs="TimesNewRoman"/>
          <w:color w:val="000000"/>
          <w:sz w:val="20"/>
          <w:szCs w:val="20"/>
        </w:rPr>
        <w:t xml:space="preserve">Except for Rock the Block Parade </w:t>
      </w:r>
      <w:r w:rsidR="00E473A9">
        <w:rPr>
          <w:rFonts w:ascii="TimesNewRoman" w:hAnsi="TimesNewRoman" w:cs="TimesNewRoman"/>
          <w:color w:val="000000"/>
          <w:sz w:val="20"/>
          <w:szCs w:val="20"/>
        </w:rPr>
        <w:t>11-3pm</w:t>
      </w:r>
    </w:p>
    <w:p w14:paraId="4F95AF75" w14:textId="77777777" w:rsidR="000E1718" w:rsidRDefault="000E1718" w:rsidP="000E171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proofErr w:type="spellStart"/>
      <w:proofErr w:type="gramStart"/>
      <w:r>
        <w:rPr>
          <w:rFonts w:ascii="TimesNewRoman" w:hAnsi="TimesNewRoman" w:cs="TimesNewRoman"/>
          <w:color w:val="000000"/>
          <w:sz w:val="20"/>
          <w:szCs w:val="20"/>
        </w:rPr>
        <w:t>Non food</w:t>
      </w:r>
      <w:proofErr w:type="spellEnd"/>
      <w:proofErr w:type="gramEnd"/>
      <w:r>
        <w:rPr>
          <w:rFonts w:ascii="TimesNewRoman" w:hAnsi="TimesNewRoman" w:cs="TimesNewRoman"/>
          <w:color w:val="000000"/>
          <w:sz w:val="20"/>
          <w:szCs w:val="20"/>
        </w:rPr>
        <w:t xml:space="preserve"> vendors, as well as non-profit organizations, are not permitted to sell food or drink of any kind. </w:t>
      </w:r>
    </w:p>
    <w:p w14:paraId="3C78EA67" w14:textId="77777777" w:rsidR="00B370B8" w:rsidRDefault="000E1718" w:rsidP="002019E5">
      <w:pPr>
        <w:numPr>
          <w:ilvl w:val="0"/>
          <w:numId w:val="1"/>
        </w:numPr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All sales tax liabilities will be met by the vendor.  All items must be priced for sale, and a valid vendor’s license is required.</w:t>
      </w:r>
    </w:p>
    <w:p w14:paraId="65D66167" w14:textId="0859CEE7" w:rsidR="00FD1937" w:rsidRDefault="006F3877" w:rsidP="002019E5">
      <w:pPr>
        <w:numPr>
          <w:ilvl w:val="0"/>
          <w:numId w:val="1"/>
        </w:numPr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Tents and tables must leave a 4” clearance on the sidewalk for </w:t>
      </w:r>
      <w:r w:rsidR="00A75B4E">
        <w:rPr>
          <w:rFonts w:ascii="TimesNewRoman" w:hAnsi="TimesNewRoman" w:cs="TimesNewRoman"/>
          <w:color w:val="000000"/>
          <w:sz w:val="20"/>
          <w:szCs w:val="20"/>
        </w:rPr>
        <w:t>through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traffic.</w:t>
      </w:r>
      <w:r w:rsidR="00E16916">
        <w:rPr>
          <w:rFonts w:ascii="TimesNewRoman" w:hAnsi="TimesNewRoman" w:cs="TimesNewRoman"/>
          <w:color w:val="000000"/>
          <w:sz w:val="20"/>
          <w:szCs w:val="20"/>
        </w:rPr>
        <w:t xml:space="preserve">  Residents must not be made to walk in the street to view your </w:t>
      </w:r>
      <w:r w:rsidR="00A75B4E">
        <w:rPr>
          <w:rFonts w:ascii="TimesNewRoman" w:hAnsi="TimesNewRoman" w:cs="TimesNewRoman"/>
          <w:color w:val="000000"/>
          <w:sz w:val="20"/>
          <w:szCs w:val="20"/>
        </w:rPr>
        <w:t>product.</w:t>
      </w:r>
    </w:p>
    <w:p w14:paraId="44ECDDC6" w14:textId="4B27908F" w:rsidR="00EF2742" w:rsidRDefault="00EF2742" w:rsidP="002019E5">
      <w:pPr>
        <w:numPr>
          <w:ilvl w:val="0"/>
          <w:numId w:val="1"/>
        </w:numPr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All gar</w:t>
      </w:r>
      <w:r w:rsidR="00EF60A2">
        <w:rPr>
          <w:rFonts w:ascii="TimesNewRoman" w:hAnsi="TimesNewRoman" w:cs="TimesNewRoman"/>
          <w:color w:val="000000"/>
          <w:sz w:val="20"/>
          <w:szCs w:val="20"/>
        </w:rPr>
        <w:t>bage must be removed at the end of the day.  Please do not over</w:t>
      </w:r>
      <w:r w:rsidR="0037539B">
        <w:rPr>
          <w:rFonts w:ascii="TimesNewRoman" w:hAnsi="TimesNewRoman" w:cs="TimesNewRoman"/>
          <w:color w:val="000000"/>
          <w:sz w:val="20"/>
          <w:szCs w:val="20"/>
        </w:rPr>
        <w:t xml:space="preserve"> fill </w:t>
      </w:r>
      <w:r w:rsidR="00EF60A2">
        <w:rPr>
          <w:rFonts w:ascii="TimesNewRoman" w:hAnsi="TimesNewRoman" w:cs="TimesNewRoman"/>
          <w:color w:val="000000"/>
          <w:sz w:val="20"/>
          <w:szCs w:val="20"/>
        </w:rPr>
        <w:t xml:space="preserve">the public garbage </w:t>
      </w:r>
      <w:proofErr w:type="gramStart"/>
      <w:r w:rsidR="00EF60A2">
        <w:rPr>
          <w:rFonts w:ascii="TimesNewRoman" w:hAnsi="TimesNewRoman" w:cs="TimesNewRoman"/>
          <w:color w:val="000000"/>
          <w:sz w:val="20"/>
          <w:szCs w:val="20"/>
        </w:rPr>
        <w:t>cans</w:t>
      </w:r>
      <w:proofErr w:type="gramEnd"/>
    </w:p>
    <w:p w14:paraId="779EF4B4" w14:textId="39E77054" w:rsidR="00AA76CC" w:rsidRDefault="00FC5AC4" w:rsidP="002019E5">
      <w:pPr>
        <w:numPr>
          <w:ilvl w:val="0"/>
          <w:numId w:val="1"/>
        </w:numPr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Music will be approved by the Pop-Up committee.</w:t>
      </w:r>
    </w:p>
    <w:p w14:paraId="05C55587" w14:textId="77777777" w:rsidR="002019E5" w:rsidRDefault="002019E5" w:rsidP="00B370B8">
      <w:pPr>
        <w:rPr>
          <w:rFonts w:ascii="TimesNewRoman" w:hAnsi="TimesNewRoman" w:cs="TimesNewRoman"/>
          <w:color w:val="000000"/>
          <w:sz w:val="20"/>
          <w:szCs w:val="20"/>
        </w:rPr>
      </w:pPr>
    </w:p>
    <w:p w14:paraId="7E6EC2ED" w14:textId="77777777" w:rsidR="0091771F" w:rsidRDefault="00B370B8" w:rsidP="00B370B8">
      <w:pPr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Signature </w:t>
      </w:r>
      <w:r>
        <w:rPr>
          <w:rFonts w:ascii="TimesNewRoman" w:hAnsi="TimesNewRoman" w:cs="TimesNewRoman"/>
          <w:color w:val="000000"/>
        </w:rPr>
        <w:t>________________________________________________________________</w:t>
      </w:r>
    </w:p>
    <w:p w14:paraId="7A3908B6" w14:textId="77777777" w:rsidR="004A3DB7" w:rsidRDefault="004A3DB7" w:rsidP="00B370B8">
      <w:pPr>
        <w:rPr>
          <w:rFonts w:ascii="TimesNewRoman" w:hAnsi="TimesNewRoman" w:cs="TimesNewRoman"/>
          <w:color w:val="000000"/>
        </w:rPr>
      </w:pPr>
    </w:p>
    <w:p w14:paraId="1C6C9B05" w14:textId="77777777" w:rsidR="0096588A" w:rsidRDefault="0096588A" w:rsidP="00B370B8"/>
    <w:p w14:paraId="0D83C119" w14:textId="5A44FF68" w:rsidR="0096588A" w:rsidRDefault="0096588A" w:rsidP="00B370B8">
      <w:r w:rsidRPr="00AD0119">
        <w:rPr>
          <w:b/>
          <w:bCs/>
        </w:rPr>
        <w:t>Community Sidewalk Sale</w:t>
      </w:r>
      <w:r>
        <w:t xml:space="preserve">:  </w:t>
      </w:r>
      <w:r w:rsidR="004727A3">
        <w:t xml:space="preserve">Up and down </w:t>
      </w:r>
      <w:proofErr w:type="spellStart"/>
      <w:r w:rsidR="004727A3">
        <w:t>Larchmere</w:t>
      </w:r>
      <w:proofErr w:type="spellEnd"/>
      <w:r w:rsidR="004727A3">
        <w:t xml:space="preserve"> Boulevard. </w:t>
      </w:r>
      <w:r w:rsidR="001D7E15">
        <w:t>This event</w:t>
      </w:r>
      <w:r w:rsidR="00EA4E89">
        <w:t xml:space="preserve"> is for</w:t>
      </w:r>
      <w:r>
        <w:t xml:space="preserve"> residents in the greater Buckeye Neighborhood</w:t>
      </w:r>
      <w:r w:rsidR="00AD0119">
        <w:t xml:space="preserve">; if you </w:t>
      </w:r>
      <w:r w:rsidR="00EA4E89">
        <w:t>would like to have</w:t>
      </w:r>
      <w:r w:rsidR="00AD0119">
        <w:t xml:space="preserve"> a </w:t>
      </w:r>
      <w:r w:rsidR="0080191E">
        <w:t>neighborhood table</w:t>
      </w:r>
      <w:r w:rsidR="00E95E4B">
        <w:t xml:space="preserve">, </w:t>
      </w:r>
      <w:r w:rsidR="00130E58">
        <w:t>list the street</w:t>
      </w:r>
      <w:r w:rsidR="0080485E">
        <w:t xml:space="preserve"> </w:t>
      </w:r>
      <w:proofErr w:type="gramStart"/>
      <w:r w:rsidR="0080485E">
        <w:t>club</w:t>
      </w:r>
      <w:proofErr w:type="gramEnd"/>
      <w:r w:rsidR="00130E58">
        <w:t xml:space="preserve"> and contact</w:t>
      </w:r>
      <w:r w:rsidR="0080485E">
        <w:t xml:space="preserve"> </w:t>
      </w:r>
      <w:proofErr w:type="gramStart"/>
      <w:r w:rsidR="0080485E">
        <w:t>person</w:t>
      </w:r>
      <w:proofErr w:type="gramEnd"/>
      <w:r w:rsidR="0080485E">
        <w:t>.</w:t>
      </w:r>
      <w:r w:rsidR="00024220">
        <w:t xml:space="preserve">  There will be a community fundraiser </w:t>
      </w:r>
      <w:r w:rsidR="00DB0E29">
        <w:t>section for people who wish to donate items</w:t>
      </w:r>
      <w:r w:rsidR="00EB5804">
        <w:t xml:space="preserve"> </w:t>
      </w:r>
      <w:r w:rsidR="00EC46E2">
        <w:t xml:space="preserve">to the </w:t>
      </w:r>
      <w:proofErr w:type="spellStart"/>
      <w:r w:rsidR="00EC46E2">
        <w:t>Larchmere</w:t>
      </w:r>
      <w:proofErr w:type="spellEnd"/>
      <w:r w:rsidR="00B469C0">
        <w:t xml:space="preserve"> Community Association</w:t>
      </w:r>
      <w:r w:rsidR="00EC34AB">
        <w:t xml:space="preserve">. </w:t>
      </w:r>
      <w:r w:rsidR="00AD0119">
        <w:t xml:space="preserve">Saturday 6pm-Sunset will end with swap meet of left over items and </w:t>
      </w:r>
      <w:proofErr w:type="spellStart"/>
      <w:r w:rsidR="00AD0119">
        <w:t>Music.</w:t>
      </w:r>
      <w:r w:rsidR="005D4E5A">
        <w:t>This</w:t>
      </w:r>
      <w:proofErr w:type="spellEnd"/>
      <w:r w:rsidR="005D4E5A">
        <w:t xml:space="preserve"> is </w:t>
      </w:r>
      <w:r w:rsidR="006A0DED">
        <w:t>Saturday</w:t>
      </w:r>
      <w:r w:rsidR="005D4E5A">
        <w:t xml:space="preserve"> of Memorial Day Weekend.</w:t>
      </w:r>
      <w:r w:rsidR="00EE3F13">
        <w:t xml:space="preserve">  </w:t>
      </w:r>
      <w:bookmarkStart w:id="0" w:name="_Hlk131321673"/>
      <w:r w:rsidR="00EE3F13">
        <w:t xml:space="preserve">Contact </w:t>
      </w:r>
      <w:bookmarkEnd w:id="0"/>
      <w:r w:rsidR="004C4224">
        <w:t xml:space="preserve">Lisa </w:t>
      </w:r>
      <w:proofErr w:type="spellStart"/>
      <w:r w:rsidR="004C4224">
        <w:t>McGuthry</w:t>
      </w:r>
      <w:proofErr w:type="spellEnd"/>
      <w:r w:rsidR="00B515D3">
        <w:t xml:space="preserve"> at Our Favorite Things Boutique, 216-</w:t>
      </w:r>
      <w:r w:rsidR="00421EAB">
        <w:t>536-7928,</w:t>
      </w:r>
      <w:r w:rsidR="00C94783">
        <w:t xml:space="preserve"> </w:t>
      </w:r>
      <w:r w:rsidR="00421EAB">
        <w:t>lmcguthry@</w:t>
      </w:r>
      <w:r w:rsidR="00C94783">
        <w:t>gmail.com</w:t>
      </w:r>
    </w:p>
    <w:p w14:paraId="12938AFE" w14:textId="77777777" w:rsidR="00AD0119" w:rsidRDefault="00AD0119" w:rsidP="00B370B8"/>
    <w:p w14:paraId="71E6BEA7" w14:textId="0BE4A900" w:rsidR="007C565F" w:rsidRPr="007C565F" w:rsidRDefault="005164EE" w:rsidP="00B370B8">
      <w:proofErr w:type="spellStart"/>
      <w:r>
        <w:rPr>
          <w:b/>
          <w:bCs/>
        </w:rPr>
        <w:t>PorchFest</w:t>
      </w:r>
      <w:proofErr w:type="spellEnd"/>
      <w:r w:rsidR="007C565F">
        <w:rPr>
          <w:b/>
          <w:bCs/>
        </w:rPr>
        <w:t>:</w:t>
      </w:r>
      <w:r w:rsidR="007C565F">
        <w:t xml:space="preserve"> </w:t>
      </w:r>
      <w:r w:rsidR="006908BA">
        <w:t xml:space="preserve">Live </w:t>
      </w:r>
      <w:r w:rsidR="008D2FB1">
        <w:t>band</w:t>
      </w:r>
      <w:r w:rsidR="006908BA">
        <w:t xml:space="preserve"> performances</w:t>
      </w:r>
      <w:r w:rsidR="008D2FB1">
        <w:t xml:space="preserve"> on 30 porches a</w:t>
      </w:r>
      <w:r w:rsidR="00E82E66">
        <w:t>nd</w:t>
      </w:r>
      <w:r w:rsidR="00275E10">
        <w:t xml:space="preserve"> restaurant</w:t>
      </w:r>
      <w:r w:rsidR="00F56280">
        <w:t xml:space="preserve"> stages</w:t>
      </w:r>
      <w:r w:rsidR="00487031">
        <w:t xml:space="preserve"> throughout the </w:t>
      </w:r>
      <w:proofErr w:type="spellStart"/>
      <w:r w:rsidR="00487031">
        <w:t>Larchmere</w:t>
      </w:r>
      <w:proofErr w:type="spellEnd"/>
      <w:r w:rsidR="00487031">
        <w:t xml:space="preserve"> </w:t>
      </w:r>
      <w:proofErr w:type="gramStart"/>
      <w:r w:rsidR="00487031">
        <w:t>neighborhood.</w:t>
      </w:r>
      <w:r w:rsidR="000720E5">
        <w:t>.</w:t>
      </w:r>
      <w:proofErr w:type="gramEnd"/>
      <w:r w:rsidR="000720E5">
        <w:t xml:space="preserve"> </w:t>
      </w:r>
      <w:r w:rsidR="007C565F">
        <w:t xml:space="preserve"> </w:t>
      </w:r>
      <w:r w:rsidR="00275E10">
        <w:t>Featuring a Beer Garden</w:t>
      </w:r>
      <w:r w:rsidR="006908BA">
        <w:t>, Poetry Corner, Local Merchants</w:t>
      </w:r>
      <w:r w:rsidR="00487031">
        <w:t xml:space="preserve">, and </w:t>
      </w:r>
      <w:r w:rsidR="009D2BD2">
        <w:t>Rest &amp; Refresh stations.</w:t>
      </w:r>
      <w:r w:rsidR="00E6396C">
        <w:t xml:space="preserve"> There </w:t>
      </w:r>
      <w:r w:rsidR="007C565F">
        <w:t>are no</w:t>
      </w:r>
      <w:r w:rsidR="00A75B4E">
        <w:t xml:space="preserve"> </w:t>
      </w:r>
      <w:r w:rsidR="00E6396C">
        <w:t xml:space="preserve">retail </w:t>
      </w:r>
      <w:r w:rsidR="00A75B4E">
        <w:t>vendor</w:t>
      </w:r>
      <w:r w:rsidR="00AA6509">
        <w:t xml:space="preserve"> set-ups except for approved food </w:t>
      </w:r>
      <w:proofErr w:type="gramStart"/>
      <w:r w:rsidR="00AA6509">
        <w:t>services</w:t>
      </w:r>
      <w:proofErr w:type="gramEnd"/>
      <w:r w:rsidR="002C5C98">
        <w:t xml:space="preserve"> $</w:t>
      </w:r>
      <w:r w:rsidR="008E39F7">
        <w:t xml:space="preserve">50. Contact </w:t>
      </w:r>
      <w:r w:rsidR="00C94783">
        <w:t>Dawn Arrington, 216</w:t>
      </w:r>
      <w:r w:rsidR="00AC4734">
        <w:t xml:space="preserve">-509-4857, </w:t>
      </w:r>
      <w:hyperlink r:id="rId6" w:history="1">
        <w:r w:rsidR="002B30EF" w:rsidRPr="009C5DBC">
          <w:rPr>
            <w:rStyle w:val="Hyperlink"/>
          </w:rPr>
          <w:t>larchmereporchfest@gmail.com</w:t>
        </w:r>
      </w:hyperlink>
      <w:r w:rsidR="002B30EF">
        <w:t xml:space="preserve">.  </w:t>
      </w:r>
      <w:r w:rsidR="00CB06E3">
        <w:t xml:space="preserve">Upload band performance schedules after </w:t>
      </w:r>
      <w:r w:rsidR="0060795C">
        <w:t>June 15</w:t>
      </w:r>
      <w:r w:rsidR="0060795C" w:rsidRPr="0060795C">
        <w:rPr>
          <w:vertAlign w:val="superscript"/>
        </w:rPr>
        <w:t>th</w:t>
      </w:r>
      <w:r w:rsidR="0060795C">
        <w:t>.</w:t>
      </w:r>
    </w:p>
    <w:p w14:paraId="263145E6" w14:textId="77777777" w:rsidR="007C565F" w:rsidRDefault="007C565F" w:rsidP="00B370B8">
      <w:pPr>
        <w:rPr>
          <w:b/>
          <w:bCs/>
        </w:rPr>
      </w:pPr>
    </w:p>
    <w:p w14:paraId="4147DA83" w14:textId="0FC6F00E" w:rsidR="00AD0119" w:rsidRDefault="00AD0119" w:rsidP="00B370B8">
      <w:r w:rsidRPr="00AD0119">
        <w:rPr>
          <w:b/>
          <w:bCs/>
        </w:rPr>
        <w:t>Rock the Blocks Parade:</w:t>
      </w:r>
      <w:r>
        <w:t xml:space="preserve">  </w:t>
      </w:r>
      <w:r w:rsidR="0055146A">
        <w:t>Enjoy the 6</w:t>
      </w:r>
      <w:r w:rsidR="0055146A" w:rsidRPr="0055146A">
        <w:rPr>
          <w:vertAlign w:val="superscript"/>
        </w:rPr>
        <w:t>th</w:t>
      </w:r>
      <w:r w:rsidR="0055146A">
        <w:t xml:space="preserve"> annual</w:t>
      </w:r>
      <w:r w:rsidR="006E50BF">
        <w:t xml:space="preserve"> </w:t>
      </w:r>
      <w:r w:rsidR="0060795C">
        <w:t>p</w:t>
      </w:r>
      <w:r w:rsidR="006E50BF">
        <w:t>arade 12-1pm</w:t>
      </w:r>
      <w:r w:rsidR="00E46169">
        <w:t xml:space="preserve"> and partake in family activities </w:t>
      </w:r>
      <w:r w:rsidR="00D4119B">
        <w:t xml:space="preserve">including free treats and </w:t>
      </w:r>
      <w:proofErr w:type="gramStart"/>
      <w:r w:rsidR="00D4119B">
        <w:t>activities</w:t>
      </w:r>
      <w:r w:rsidR="00EE3F13">
        <w:t>.</w:t>
      </w:r>
      <w:r>
        <w:t>.</w:t>
      </w:r>
      <w:proofErr w:type="gramEnd"/>
      <w:r>
        <w:t xml:space="preserve">  If you are a</w:t>
      </w:r>
      <w:r w:rsidR="00604FA5">
        <w:t>n active</w:t>
      </w:r>
      <w:r w:rsidR="007F6DAF">
        <w:t xml:space="preserve"> group, individual, or business</w:t>
      </w:r>
      <w:r>
        <w:t xml:space="preserve">, </w:t>
      </w:r>
      <w:r w:rsidR="00050042">
        <w:t xml:space="preserve">we </w:t>
      </w:r>
      <w:r>
        <w:t>encourage y</w:t>
      </w:r>
      <w:r w:rsidR="007F6DAF">
        <w:t xml:space="preserve">ou </w:t>
      </w:r>
      <w:r>
        <w:t xml:space="preserve">to </w:t>
      </w:r>
      <w:proofErr w:type="gramStart"/>
      <w:r>
        <w:t>represent</w:t>
      </w:r>
      <w:proofErr w:type="gramEnd"/>
      <w:r w:rsidR="00050042">
        <w:t xml:space="preserve"> in this community parade.  </w:t>
      </w:r>
      <w:r w:rsidR="008D1A85">
        <w:t>Vendor space</w:t>
      </w:r>
      <w:r w:rsidR="0033302F">
        <w:t xml:space="preserve"> $</w:t>
      </w:r>
      <w:r w:rsidR="00737EC0">
        <w:t>7</w:t>
      </w:r>
      <w:r w:rsidR="0033302F">
        <w:t>5 for non-profits, $85</w:t>
      </w:r>
      <w:r w:rsidR="00582CE4">
        <w:t xml:space="preserve"> for resale vendors before May </w:t>
      </w:r>
      <w:r w:rsidR="00737EC0">
        <w:t>2</w:t>
      </w:r>
      <w:r w:rsidR="00582CE4">
        <w:t>5, after $95</w:t>
      </w:r>
      <w:r w:rsidR="00DC4DC9">
        <w:t xml:space="preserve"> Contact Amira at amirathomas@learningasyougrow.org to participate or call </w:t>
      </w:r>
      <w:proofErr w:type="spellStart"/>
      <w:r w:rsidR="00DC4DC9">
        <w:t>Veyonne</w:t>
      </w:r>
      <w:proofErr w:type="spellEnd"/>
      <w:r w:rsidR="00DC4DC9">
        <w:t xml:space="preserve"> </w:t>
      </w:r>
      <w:r w:rsidR="00DC4DC9" w:rsidRPr="00800B3B">
        <w:t xml:space="preserve">Jackson at </w:t>
      </w:r>
      <w:r w:rsidR="00DC4DC9" w:rsidRPr="00800B3B">
        <w:rPr>
          <w:color w:val="222222"/>
          <w:shd w:val="clear" w:color="auto" w:fill="FFFFFF"/>
        </w:rPr>
        <w:t>216 402-1778</w:t>
      </w:r>
    </w:p>
    <w:p w14:paraId="7C969BD1" w14:textId="77777777" w:rsidR="00050042" w:rsidRDefault="00050042" w:rsidP="00B370B8"/>
    <w:p w14:paraId="38E4A506" w14:textId="086883B8" w:rsidR="00050042" w:rsidRDefault="00050042" w:rsidP="00B370B8">
      <w:r w:rsidRPr="00050042">
        <w:rPr>
          <w:b/>
          <w:bCs/>
        </w:rPr>
        <w:t xml:space="preserve">Family &amp; Friends </w:t>
      </w:r>
      <w:r w:rsidR="00E2099C">
        <w:rPr>
          <w:b/>
          <w:bCs/>
        </w:rPr>
        <w:t xml:space="preserve">Picnic </w:t>
      </w:r>
      <w:r w:rsidR="006808CF">
        <w:rPr>
          <w:b/>
          <w:bCs/>
        </w:rPr>
        <w:t>Party</w:t>
      </w:r>
      <w:r w:rsidRPr="00050042">
        <w:rPr>
          <w:b/>
          <w:bCs/>
        </w:rPr>
        <w:t>:</w:t>
      </w:r>
      <w:r>
        <w:t xml:space="preserve">  And pop-up vendor Festival up and down the boulevard.  Come dressed in plaid and enter our contest for </w:t>
      </w:r>
      <w:proofErr w:type="gramStart"/>
      <w:r>
        <w:t>best</w:t>
      </w:r>
      <w:proofErr w:type="gramEnd"/>
      <w:r>
        <w:t xml:space="preserve"> outfit!  Picnic tables </w:t>
      </w:r>
      <w:r w:rsidR="00AC1D9A">
        <w:t xml:space="preserve">and board games </w:t>
      </w:r>
      <w:r>
        <w:t>will line the streets</w:t>
      </w:r>
      <w:r w:rsidR="001A74CB">
        <w:t>, invite the family</w:t>
      </w:r>
      <w:r w:rsidR="007815EB">
        <w:t>,</w:t>
      </w:r>
      <w:r w:rsidR="0055146A">
        <w:t xml:space="preserve"> and spend the day</w:t>
      </w:r>
      <w:r w:rsidR="007815EB">
        <w:t xml:space="preserve">. </w:t>
      </w:r>
      <w:r>
        <w:t xml:space="preserve"> Enjoy one of our local restaurant</w:t>
      </w:r>
      <w:r w:rsidR="0087789D">
        <w:t>’</w:t>
      </w:r>
      <w:r>
        <w:t>s fair</w:t>
      </w:r>
      <w:r w:rsidR="007815EB">
        <w:t>e</w:t>
      </w:r>
      <w:r>
        <w:t xml:space="preserve">, or head to the pig roast </w:t>
      </w:r>
      <w:r w:rsidR="00966B2A">
        <w:t xml:space="preserve">somewhere!  </w:t>
      </w:r>
      <w:r>
        <w:t xml:space="preserve">Putt-Putt course throughout the </w:t>
      </w:r>
      <w:proofErr w:type="gramStart"/>
      <w:r>
        <w:t>neighborhood</w:t>
      </w:r>
      <w:r w:rsidR="00CD2BEC">
        <w:t>?</w:t>
      </w:r>
      <w:r>
        <w:t>,</w:t>
      </w:r>
      <w:proofErr w:type="gramEnd"/>
      <w:r>
        <w:t xml:space="preserve"> give it a try, make the rounds, and enter </w:t>
      </w:r>
      <w:r w:rsidR="008F06DA">
        <w:t>the raffle for gift certificates.</w:t>
      </w:r>
      <w:r w:rsidR="00E41E69">
        <w:t xml:space="preserve">  Contact </w:t>
      </w:r>
      <w:proofErr w:type="spellStart"/>
      <w:proofErr w:type="gramStart"/>
      <w:r w:rsidR="00E41E69">
        <w:t>S.Rozman</w:t>
      </w:r>
      <w:proofErr w:type="spellEnd"/>
      <w:proofErr w:type="gramEnd"/>
      <w:r w:rsidR="00E41E69">
        <w:t xml:space="preserve"> at </w:t>
      </w:r>
      <w:hyperlink r:id="rId7" w:history="1">
        <w:r w:rsidR="00E41E69" w:rsidRPr="00F709A5">
          <w:rPr>
            <w:rStyle w:val="Hyperlink"/>
          </w:rPr>
          <w:t>fiddleheadgal@gmail.com</w:t>
        </w:r>
      </w:hyperlink>
      <w:r w:rsidR="00E41E69">
        <w:t xml:space="preserve"> or 216-231-9400</w:t>
      </w:r>
    </w:p>
    <w:p w14:paraId="7B0D81F4" w14:textId="77777777" w:rsidR="00662035" w:rsidRDefault="00662035" w:rsidP="00B370B8"/>
    <w:p w14:paraId="2AA27D99" w14:textId="2BC52A30" w:rsidR="00662035" w:rsidRPr="008E6A86" w:rsidRDefault="00662035" w:rsidP="00B370B8">
      <w:r w:rsidRPr="00662035">
        <w:rPr>
          <w:b/>
          <w:bCs/>
        </w:rPr>
        <w:t>Vintage Throwback</w:t>
      </w:r>
      <w:r w:rsidR="001C2DF0">
        <w:rPr>
          <w:b/>
          <w:bCs/>
        </w:rPr>
        <w:t xml:space="preserve"> Sidewalk Sale:  </w:t>
      </w:r>
      <w:r w:rsidR="001C2DF0" w:rsidRPr="008E6A86">
        <w:t>Focusing on Up-cycle, Recycle, Reduce, Re-us</w:t>
      </w:r>
      <w:r w:rsidR="00EB494D" w:rsidRPr="008E6A86">
        <w:t>e Pop-up vendors</w:t>
      </w:r>
      <w:r w:rsidR="006708F1">
        <w:t>.  Dress up as you</w:t>
      </w:r>
      <w:r w:rsidR="00FB6F43">
        <w:t>r</w:t>
      </w:r>
      <w:r w:rsidR="006708F1">
        <w:t xml:space="preserve"> favorite Era</w:t>
      </w:r>
      <w:r w:rsidR="00FB6F43">
        <w:t>.  Do you have a style to sell?</w:t>
      </w:r>
      <w:r w:rsidR="00567E9A">
        <w:t xml:space="preserve"> 50’s, 70’s</w:t>
      </w:r>
      <w:r w:rsidR="008710AD">
        <w:t>,</w:t>
      </w:r>
      <w:r w:rsidR="00567E9A">
        <w:t xml:space="preserve"> 90</w:t>
      </w:r>
      <w:r w:rsidR="008710AD">
        <w:t>’s</w:t>
      </w:r>
      <w:r w:rsidR="007B23EA">
        <w:t xml:space="preserve"> music</w:t>
      </w:r>
      <w:r w:rsidR="0007518A">
        <w:t xml:space="preserve"> revival as you peruse the streets.</w:t>
      </w:r>
      <w:r w:rsidR="003B3BDA">
        <w:t xml:space="preserve">  Contact Tracey </w:t>
      </w:r>
      <w:proofErr w:type="spellStart"/>
      <w:r w:rsidR="003B3BDA">
        <w:t>Hillbert</w:t>
      </w:r>
      <w:proofErr w:type="spellEnd"/>
      <w:r w:rsidR="003B3BDA">
        <w:t xml:space="preserve"> at </w:t>
      </w:r>
      <w:hyperlink r:id="rId8" w:history="1">
        <w:r w:rsidR="008131A7" w:rsidRPr="00F709A5">
          <w:rPr>
            <w:rStyle w:val="Hyperlink"/>
          </w:rPr>
          <w:t>traceyhillbert@gmail.com</w:t>
        </w:r>
      </w:hyperlink>
      <w:r w:rsidR="008131A7">
        <w:t xml:space="preserve"> 216-</w:t>
      </w:r>
      <w:r w:rsidR="0032285A">
        <w:t>798-3002</w:t>
      </w:r>
    </w:p>
    <w:p w14:paraId="30058C2D" w14:textId="77777777" w:rsidR="005D4E5A" w:rsidRDefault="005D4E5A" w:rsidP="00B370B8"/>
    <w:p w14:paraId="165476D5" w14:textId="30AEFF68" w:rsidR="005D4E5A" w:rsidRPr="00F3248B" w:rsidRDefault="00124286" w:rsidP="00B370B8">
      <w:r w:rsidRPr="00F3248B">
        <w:rPr>
          <w:b/>
          <w:bCs/>
        </w:rPr>
        <w:t>Health</w:t>
      </w:r>
      <w:r w:rsidR="00FD34D4" w:rsidRPr="00F3248B">
        <w:rPr>
          <w:b/>
          <w:bCs/>
        </w:rPr>
        <w:t xml:space="preserve"> &amp; Wellness</w:t>
      </w:r>
      <w:r w:rsidR="00F3248B" w:rsidRPr="00F3248B">
        <w:rPr>
          <w:b/>
          <w:bCs/>
        </w:rPr>
        <w:t xml:space="preserve"> Spiritual Day</w:t>
      </w:r>
      <w:r w:rsidR="00F3248B">
        <w:rPr>
          <w:b/>
          <w:bCs/>
        </w:rPr>
        <w:t xml:space="preserve">: </w:t>
      </w:r>
      <w:proofErr w:type="gramStart"/>
      <w:r w:rsidR="00F3248B">
        <w:t>A day</w:t>
      </w:r>
      <w:proofErr w:type="gramEnd"/>
      <w:r w:rsidR="00F3248B">
        <w:t xml:space="preserve"> of</w:t>
      </w:r>
      <w:r w:rsidR="00C90EEA">
        <w:t xml:space="preserve"> free yoga, meditation and group discussions, Vegetarian Meals</w:t>
      </w:r>
      <w:r w:rsidR="004D5843">
        <w:t xml:space="preserve">, </w:t>
      </w:r>
      <w:r w:rsidR="00E21276">
        <w:t>garden tours</w:t>
      </w:r>
      <w:r w:rsidR="004D5843">
        <w:t xml:space="preserve"> and hikes</w:t>
      </w:r>
      <w:r w:rsidR="00950E4C">
        <w:t xml:space="preserve"> and</w:t>
      </w:r>
      <w:r w:rsidR="0028611D">
        <w:t xml:space="preserve"> acoustic music.  </w:t>
      </w:r>
      <w:r w:rsidR="00B510A9">
        <w:t xml:space="preserve">More details to come.  Hosted by </w:t>
      </w:r>
      <w:proofErr w:type="spellStart"/>
      <w:r w:rsidR="00B510A9">
        <w:t>Larchmere</w:t>
      </w:r>
      <w:proofErr w:type="spellEnd"/>
      <w:r w:rsidR="00B510A9">
        <w:t xml:space="preserve"> Merchants and inviting </w:t>
      </w:r>
      <w:r w:rsidR="00F45F09">
        <w:t>l</w:t>
      </w:r>
      <w:r w:rsidR="00B510A9">
        <w:t>ocal</w:t>
      </w:r>
      <w:r w:rsidR="0062045D">
        <w:t xml:space="preserve"> pop-up vendors</w:t>
      </w:r>
      <w:r w:rsidR="00601871">
        <w:t xml:space="preserve"> in tune with the message!</w:t>
      </w:r>
      <w:r w:rsidR="008131A7">
        <w:t xml:space="preserve"> Contact Hope </w:t>
      </w:r>
      <w:r w:rsidR="005D3F5F">
        <w:t xml:space="preserve">Hamlin at </w:t>
      </w:r>
      <w:hyperlink r:id="rId9" w:history="1">
        <w:r w:rsidR="005D3F5F" w:rsidRPr="00F709A5">
          <w:rPr>
            <w:rStyle w:val="Hyperlink"/>
          </w:rPr>
          <w:t>abide@yahoo.com</w:t>
        </w:r>
      </w:hyperlink>
      <w:r w:rsidR="005D3F5F">
        <w:t xml:space="preserve"> 216-</w:t>
      </w:r>
      <w:r w:rsidR="00175B5C">
        <w:t>379</w:t>
      </w:r>
      <w:r w:rsidR="00FC583E">
        <w:t>-0626</w:t>
      </w:r>
    </w:p>
    <w:p w14:paraId="6DC66719" w14:textId="77777777" w:rsidR="000505B7" w:rsidRDefault="000505B7" w:rsidP="00B370B8"/>
    <w:p w14:paraId="6DAA0319" w14:textId="2433B842" w:rsidR="000505B7" w:rsidRPr="00BD2D3E" w:rsidRDefault="00134F22" w:rsidP="00B370B8">
      <w:pPr>
        <w:rPr>
          <w:b/>
          <w:bCs/>
        </w:rPr>
      </w:pPr>
      <w:r w:rsidRPr="00134F22">
        <w:rPr>
          <w:b/>
          <w:bCs/>
        </w:rPr>
        <w:t>Family Fall Fest</w:t>
      </w:r>
      <w:r>
        <w:rPr>
          <w:b/>
          <w:bCs/>
        </w:rPr>
        <w:t>:</w:t>
      </w:r>
      <w:r w:rsidR="002005B4">
        <w:rPr>
          <w:b/>
          <w:bCs/>
        </w:rPr>
        <w:t xml:space="preserve">  </w:t>
      </w:r>
      <w:r w:rsidR="002005B4" w:rsidRPr="002005B4">
        <w:t xml:space="preserve">A family friendly </w:t>
      </w:r>
      <w:r w:rsidR="002005B4">
        <w:t xml:space="preserve">pre-Halloween </w:t>
      </w:r>
      <w:r w:rsidR="002005B4" w:rsidRPr="002005B4">
        <w:t>event</w:t>
      </w:r>
      <w:r w:rsidR="00BD2D3E">
        <w:rPr>
          <w:b/>
          <w:bCs/>
        </w:rPr>
        <w:t xml:space="preserve">.  </w:t>
      </w:r>
      <w:r w:rsidR="002005B4">
        <w:t>Come dressed</w:t>
      </w:r>
      <w:r w:rsidR="00BD2D3E">
        <w:t xml:space="preserve"> in your Halloween gear and participate in fun and games</w:t>
      </w:r>
      <w:r w:rsidR="000C6288">
        <w:t xml:space="preserve">.  Look for participating stores with the </w:t>
      </w:r>
      <w:r w:rsidR="00F74A2B">
        <w:t>candy-</w:t>
      </w:r>
      <w:proofErr w:type="gramStart"/>
      <w:r w:rsidR="00F74A2B">
        <w:t>run-</w:t>
      </w:r>
      <w:r w:rsidR="000C6288">
        <w:t>pumpkin</w:t>
      </w:r>
      <w:proofErr w:type="gramEnd"/>
      <w:r w:rsidR="000C6288">
        <w:t xml:space="preserve"> in the window</w:t>
      </w:r>
      <w:r w:rsidR="006C4E85">
        <w:t xml:space="preserve"> for cany favors.  Sign</w:t>
      </w:r>
      <w:r w:rsidR="00F74A2B">
        <w:t xml:space="preserve"> </w:t>
      </w:r>
      <w:r w:rsidR="006C4E85">
        <w:t>up for the corn-hole competition</w:t>
      </w:r>
      <w:r w:rsidR="00F74A2B">
        <w:t xml:space="preserve"> </w:t>
      </w:r>
      <w:r w:rsidR="00F47F70">
        <w:t>which starts at noon, for your chance to win</w:t>
      </w:r>
      <w:r w:rsidR="0029234D">
        <w:t xml:space="preserve"> the grand prize </w:t>
      </w:r>
      <w:proofErr w:type="gramStart"/>
      <w:r w:rsidR="0029234D">
        <w:t xml:space="preserve">of </w:t>
      </w:r>
      <w:r w:rsidR="002E4B89">
        <w:t xml:space="preserve"> </w:t>
      </w:r>
      <w:r w:rsidR="0029234D">
        <w:t>$</w:t>
      </w:r>
      <w:proofErr w:type="gramEnd"/>
      <w:r w:rsidR="0029234D">
        <w:t>250</w:t>
      </w:r>
      <w:r w:rsidR="00AE3461">
        <w:t xml:space="preserve">.  </w:t>
      </w:r>
      <w:r w:rsidR="002E4B89">
        <w:t>$20 per team</w:t>
      </w:r>
      <w:r w:rsidR="00F7616B">
        <w:t xml:space="preserve"> entry fee</w:t>
      </w:r>
      <w:r w:rsidR="009E4D04">
        <w:t xml:space="preserve"> / 16 teams minimum</w:t>
      </w:r>
      <w:r w:rsidR="00CE37C4" w:rsidRPr="00CE37C4">
        <w:t xml:space="preserve"> </w:t>
      </w:r>
      <w:r w:rsidR="00CE37C4">
        <w:t xml:space="preserve">Contact </w:t>
      </w:r>
      <w:proofErr w:type="spellStart"/>
      <w:proofErr w:type="gramStart"/>
      <w:r w:rsidR="00CE37C4">
        <w:t>S.Rozman</w:t>
      </w:r>
      <w:proofErr w:type="spellEnd"/>
      <w:proofErr w:type="gramEnd"/>
      <w:r w:rsidR="00CE37C4">
        <w:t xml:space="preserve"> at </w:t>
      </w:r>
      <w:hyperlink r:id="rId10" w:history="1">
        <w:r w:rsidR="00CE37C4" w:rsidRPr="00F709A5">
          <w:rPr>
            <w:rStyle w:val="Hyperlink"/>
          </w:rPr>
          <w:t>fiddleheadgal@gmail.com</w:t>
        </w:r>
      </w:hyperlink>
      <w:r w:rsidR="00CE37C4">
        <w:t xml:space="preserve"> or 216-231-9400</w:t>
      </w:r>
      <w:r w:rsidR="00AE3461">
        <w:t xml:space="preserve">  </w:t>
      </w:r>
    </w:p>
    <w:p w14:paraId="369BBA03" w14:textId="77777777" w:rsidR="00AD0119" w:rsidRDefault="00AD0119" w:rsidP="00B370B8"/>
    <w:p w14:paraId="0F3BCEF9" w14:textId="77777777" w:rsidR="00AD0119" w:rsidRDefault="00AD0119" w:rsidP="00B370B8"/>
    <w:sectPr w:rsidR="00AD0119" w:rsidSect="004D2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Calligraph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4F1B"/>
    <w:multiLevelType w:val="hybridMultilevel"/>
    <w:tmpl w:val="71FAE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58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0B8"/>
    <w:rsid w:val="000201E1"/>
    <w:rsid w:val="00024220"/>
    <w:rsid w:val="00050042"/>
    <w:rsid w:val="000505B7"/>
    <w:rsid w:val="000720E5"/>
    <w:rsid w:val="0007518A"/>
    <w:rsid w:val="000951F9"/>
    <w:rsid w:val="000C6288"/>
    <w:rsid w:val="000E1718"/>
    <w:rsid w:val="000F09F0"/>
    <w:rsid w:val="0010398D"/>
    <w:rsid w:val="00124286"/>
    <w:rsid w:val="00130E58"/>
    <w:rsid w:val="00133DCE"/>
    <w:rsid w:val="00134F22"/>
    <w:rsid w:val="00175B5C"/>
    <w:rsid w:val="00187E55"/>
    <w:rsid w:val="001A74CB"/>
    <w:rsid w:val="001A7B5F"/>
    <w:rsid w:val="001C2DF0"/>
    <w:rsid w:val="001D7E15"/>
    <w:rsid w:val="001F64A1"/>
    <w:rsid w:val="002005B4"/>
    <w:rsid w:val="002019E5"/>
    <w:rsid w:val="00211AB6"/>
    <w:rsid w:val="0022292B"/>
    <w:rsid w:val="00241870"/>
    <w:rsid w:val="002526FC"/>
    <w:rsid w:val="00275E10"/>
    <w:rsid w:val="002773ED"/>
    <w:rsid w:val="0028611D"/>
    <w:rsid w:val="00287471"/>
    <w:rsid w:val="0029234D"/>
    <w:rsid w:val="002B30EF"/>
    <w:rsid w:val="002C3232"/>
    <w:rsid w:val="002C5C98"/>
    <w:rsid w:val="002E4B89"/>
    <w:rsid w:val="002E5F2E"/>
    <w:rsid w:val="0032285A"/>
    <w:rsid w:val="0033302F"/>
    <w:rsid w:val="0037539B"/>
    <w:rsid w:val="003A33D0"/>
    <w:rsid w:val="003B3BDA"/>
    <w:rsid w:val="003D2D8F"/>
    <w:rsid w:val="003E4709"/>
    <w:rsid w:val="00421EAB"/>
    <w:rsid w:val="00445EA0"/>
    <w:rsid w:val="00462917"/>
    <w:rsid w:val="004727A3"/>
    <w:rsid w:val="004869FC"/>
    <w:rsid w:val="00487031"/>
    <w:rsid w:val="004A380F"/>
    <w:rsid w:val="004A3DB7"/>
    <w:rsid w:val="004C4224"/>
    <w:rsid w:val="004D2FFB"/>
    <w:rsid w:val="004D5843"/>
    <w:rsid w:val="004D6D47"/>
    <w:rsid w:val="005164EE"/>
    <w:rsid w:val="0055146A"/>
    <w:rsid w:val="00567E9A"/>
    <w:rsid w:val="00582CE4"/>
    <w:rsid w:val="005A2CCD"/>
    <w:rsid w:val="005D3F5F"/>
    <w:rsid w:val="005D4E5A"/>
    <w:rsid w:val="005D71A3"/>
    <w:rsid w:val="00601871"/>
    <w:rsid w:val="006043CD"/>
    <w:rsid w:val="00604FA5"/>
    <w:rsid w:val="0060795C"/>
    <w:rsid w:val="006128DD"/>
    <w:rsid w:val="0062045D"/>
    <w:rsid w:val="00650277"/>
    <w:rsid w:val="00662035"/>
    <w:rsid w:val="006708F1"/>
    <w:rsid w:val="006808CF"/>
    <w:rsid w:val="006908BA"/>
    <w:rsid w:val="00690A9E"/>
    <w:rsid w:val="006A0DED"/>
    <w:rsid w:val="006B2E6A"/>
    <w:rsid w:val="006C4E85"/>
    <w:rsid w:val="006E50BF"/>
    <w:rsid w:val="006F3877"/>
    <w:rsid w:val="00701900"/>
    <w:rsid w:val="00737EC0"/>
    <w:rsid w:val="00772D78"/>
    <w:rsid w:val="007815EB"/>
    <w:rsid w:val="007B23EA"/>
    <w:rsid w:val="007C565F"/>
    <w:rsid w:val="007F6DAF"/>
    <w:rsid w:val="00800B3B"/>
    <w:rsid w:val="0080191E"/>
    <w:rsid w:val="0080485E"/>
    <w:rsid w:val="008110D0"/>
    <w:rsid w:val="008131A7"/>
    <w:rsid w:val="00843839"/>
    <w:rsid w:val="008710AD"/>
    <w:rsid w:val="0087789D"/>
    <w:rsid w:val="008B0886"/>
    <w:rsid w:val="008B550C"/>
    <w:rsid w:val="008D1A85"/>
    <w:rsid w:val="008D2FB1"/>
    <w:rsid w:val="008E0E6F"/>
    <w:rsid w:val="008E39F7"/>
    <w:rsid w:val="008E6A86"/>
    <w:rsid w:val="008F06DA"/>
    <w:rsid w:val="0091771F"/>
    <w:rsid w:val="00950E4C"/>
    <w:rsid w:val="0096588A"/>
    <w:rsid w:val="00966B2A"/>
    <w:rsid w:val="009D24DE"/>
    <w:rsid w:val="009D2BD2"/>
    <w:rsid w:val="009E4D04"/>
    <w:rsid w:val="00A0312C"/>
    <w:rsid w:val="00A15667"/>
    <w:rsid w:val="00A75B4E"/>
    <w:rsid w:val="00AA3A6B"/>
    <w:rsid w:val="00AA6509"/>
    <w:rsid w:val="00AA76CC"/>
    <w:rsid w:val="00AC1D9A"/>
    <w:rsid w:val="00AC4734"/>
    <w:rsid w:val="00AD0119"/>
    <w:rsid w:val="00AE00A5"/>
    <w:rsid w:val="00AE1294"/>
    <w:rsid w:val="00AE3461"/>
    <w:rsid w:val="00B045A9"/>
    <w:rsid w:val="00B370B8"/>
    <w:rsid w:val="00B43124"/>
    <w:rsid w:val="00B469C0"/>
    <w:rsid w:val="00B510A9"/>
    <w:rsid w:val="00B515D3"/>
    <w:rsid w:val="00B7524F"/>
    <w:rsid w:val="00B810F7"/>
    <w:rsid w:val="00BB0B8B"/>
    <w:rsid w:val="00BD2D3E"/>
    <w:rsid w:val="00C00CB8"/>
    <w:rsid w:val="00C023D0"/>
    <w:rsid w:val="00C72CE1"/>
    <w:rsid w:val="00C90EEA"/>
    <w:rsid w:val="00C91483"/>
    <w:rsid w:val="00C94783"/>
    <w:rsid w:val="00CB06E3"/>
    <w:rsid w:val="00CD01E1"/>
    <w:rsid w:val="00CD0443"/>
    <w:rsid w:val="00CD2BEC"/>
    <w:rsid w:val="00CE37C4"/>
    <w:rsid w:val="00D4119B"/>
    <w:rsid w:val="00D63976"/>
    <w:rsid w:val="00D720A5"/>
    <w:rsid w:val="00DA78AB"/>
    <w:rsid w:val="00DB0E29"/>
    <w:rsid w:val="00DC4DC9"/>
    <w:rsid w:val="00E16916"/>
    <w:rsid w:val="00E2099C"/>
    <w:rsid w:val="00E21276"/>
    <w:rsid w:val="00E41E69"/>
    <w:rsid w:val="00E46169"/>
    <w:rsid w:val="00E473A9"/>
    <w:rsid w:val="00E6396C"/>
    <w:rsid w:val="00E82E66"/>
    <w:rsid w:val="00E95E4B"/>
    <w:rsid w:val="00EA3C4E"/>
    <w:rsid w:val="00EA4E89"/>
    <w:rsid w:val="00EB494D"/>
    <w:rsid w:val="00EB5804"/>
    <w:rsid w:val="00EC14F3"/>
    <w:rsid w:val="00EC34AB"/>
    <w:rsid w:val="00EC46E2"/>
    <w:rsid w:val="00ED2BD6"/>
    <w:rsid w:val="00EE3F13"/>
    <w:rsid w:val="00EF2742"/>
    <w:rsid w:val="00EF60A2"/>
    <w:rsid w:val="00F11D99"/>
    <w:rsid w:val="00F3248B"/>
    <w:rsid w:val="00F45F09"/>
    <w:rsid w:val="00F47F70"/>
    <w:rsid w:val="00F56280"/>
    <w:rsid w:val="00F745DB"/>
    <w:rsid w:val="00F74A2B"/>
    <w:rsid w:val="00F7616B"/>
    <w:rsid w:val="00FA61F7"/>
    <w:rsid w:val="00FB6F43"/>
    <w:rsid w:val="00FC583E"/>
    <w:rsid w:val="00FC5AC4"/>
    <w:rsid w:val="00FD1937"/>
    <w:rsid w:val="00F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83108"/>
  <w15:chartTrackingRefBased/>
  <w15:docId w15:val="{1BC234C2-B8B6-441F-B834-A537739A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1E6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41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hillbe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ddleheadga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chmereporchfest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archmeremerchant@gmail.com" TargetMode="External"/><Relationship Id="rId10" Type="http://schemas.openxmlformats.org/officeDocument/2006/relationships/hyperlink" Target="mailto:fiddleheadga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id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Larchmere Sidewalk Sale</vt:lpstr>
    </vt:vector>
  </TitlesOfParts>
  <Company>Fiddlehead Gallery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Larchmere Sidewalk Sale</dc:title>
  <dc:subject/>
  <dc:creator>Fiddle</dc:creator>
  <cp:keywords/>
  <dc:description/>
  <cp:lastModifiedBy>Susan Rozman</cp:lastModifiedBy>
  <cp:revision>19</cp:revision>
  <cp:lastPrinted>2023-04-06T19:57:00Z</cp:lastPrinted>
  <dcterms:created xsi:type="dcterms:W3CDTF">2023-04-06T22:42:00Z</dcterms:created>
  <dcterms:modified xsi:type="dcterms:W3CDTF">2023-04-11T16:20:00Z</dcterms:modified>
</cp:coreProperties>
</file>